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D3566A" w:rsidRDefault="001D5F99">
      <w:pPr>
        <w:bidi w:val="0"/>
      </w:pPr>
      <w:r>
        <w:rPr>
          <w:rFonts w:ascii="Microsoft Uighur" w:eastAsia="Times New Roman" w:hAnsi="Microsoft Uighur" w:cs="PT Bold Mirror" w:hint="cs"/>
          <w:b/>
          <w:bCs/>
          <w:cap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-219075</wp:posOffset>
                </wp:positionV>
                <wp:extent cx="1676400" cy="1800225"/>
                <wp:effectExtent l="0" t="0" r="19050" b="28575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685925"/>
                                  <wp:effectExtent l="0" t="0" r="0" b="9525"/>
                                  <wp:docPr id="49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9195.image959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170" cy="1687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8" o:spid="_x0000_s1026" type="#_x0000_t202" style="position:absolute;margin-left:325.5pt;margin-top:-17.25pt;width:132pt;height:14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685925"/>
                            <wp:effectExtent l="0" t="0" r="0" b="9525"/>
                            <wp:docPr id="49" name="صورة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9195.image959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170" cy="1687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6DD" w:rsidRPr="000E37EB">
        <w:rPr>
          <w:rFonts w:ascii="Microsoft Uighur" w:eastAsia="Times New Roman" w:hAnsi="Microsoft Uighur" w:cs="PT Bold Mirror" w:hint="cs"/>
          <w:b/>
          <w:bCs/>
          <w:cap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4F077" wp14:editId="7E99EA28">
                <wp:simplePos x="0" y="0"/>
                <wp:positionH relativeFrom="column">
                  <wp:posOffset>-514350</wp:posOffset>
                </wp:positionH>
                <wp:positionV relativeFrom="paragraph">
                  <wp:posOffset>-219710</wp:posOffset>
                </wp:positionV>
                <wp:extent cx="2114550" cy="1866900"/>
                <wp:effectExtent l="0" t="0" r="19050" b="190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D18303A" wp14:editId="23FF113D">
                                  <wp:extent cx="1925320" cy="2653694"/>
                                  <wp:effectExtent l="0" t="0" r="0" b="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265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54F077" id="مربع نص 1" o:spid="_x0000_s1027" type="#_x0000_t202" style="position:absolute;margin-left:-40.5pt;margin-top:-17.3pt;width:166.5pt;height:14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" fillcolor="white [3201]" strokeweight=".5pt">
                <v:textbox>
                  <w:txbxContent>
                    <w:p w:rsidR="001A63B5" w:rsidRDefault="001A63B5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D18303A" wp14:editId="23FF113D">
                            <wp:extent cx="1925320" cy="2653694"/>
                            <wp:effectExtent l="0" t="0" r="0" b="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265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2BF1" w:rsidRPr="0027199D" w:rsidRDefault="008D2BF1" w:rsidP="00825288">
      <w:pPr>
        <w:jc w:val="center"/>
        <w:rPr>
          <w:rFonts w:ascii="Microsoft Uighur" w:eastAsia="Times New Roman" w:hAnsi="Microsoft Uighur" w:cs="PT Bold Mirror"/>
          <w:b/>
          <w:bCs/>
          <w:caps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37EB">
        <w:rPr>
          <w:rFonts w:ascii="Microsoft Uighur" w:eastAsia="Times New Roman" w:hAnsi="Microsoft Uighur" w:cs="PT Bold Mirror" w:hint="cs"/>
          <w:b/>
          <w:bCs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الوحدة الأولى: القرآن الكريم</w:t>
      </w:r>
    </w:p>
    <w:p w:rsidR="00825288" w:rsidRPr="000E37EB" w:rsidRDefault="00825288" w:rsidP="00825288">
      <w:pPr>
        <w:jc w:val="center"/>
        <w:rPr>
          <w:rFonts w:ascii="Microsoft Uighur" w:eastAsia="Times New Roman" w:hAnsi="Microsoft Uighur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37EB">
        <w:rPr>
          <w:rFonts w:ascii="Microsoft Uighur" w:eastAsia="Times New Roman" w:hAnsi="Microsoft Uighur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سورة </w:t>
      </w:r>
      <w:proofErr w:type="spellStart"/>
      <w:r w:rsidRPr="000E37EB">
        <w:rPr>
          <w:rFonts w:ascii="Microsoft Uighur" w:eastAsia="Times New Roman" w:hAnsi="Microsoft Uighur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يس</w:t>
      </w:r>
      <w:proofErr w:type="spellEnd"/>
      <w:r w:rsidRPr="000E37EB">
        <w:rPr>
          <w:rFonts w:ascii="Microsoft Uighur" w:eastAsia="Times New Roman" w:hAnsi="Microsoft Uighur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من الآية (1-32)</w:t>
      </w:r>
    </w:p>
    <w:p w:rsidR="00825288" w:rsidRDefault="00825288" w:rsidP="00BC1FD3">
      <w:pPr>
        <w:rPr>
          <w:rFonts w:ascii="Microsoft Uighur" w:eastAsia="Times New Roman" w:hAnsi="Microsoft Uighur" w:cs="Microsoft Uighur"/>
          <w:b/>
          <w:bCs/>
          <w:sz w:val="40"/>
          <w:szCs w:val="40"/>
          <w:rtl/>
        </w:rPr>
      </w:pPr>
    </w:p>
    <w:p w:rsidR="00BC1FD3" w:rsidRPr="00BC1FD3" w:rsidRDefault="00BC1FD3" w:rsidP="00BC1FD3">
      <w:pPr>
        <w:rPr>
          <w:rFonts w:ascii="Microsoft Uighur" w:eastAsia="Times New Roman" w:hAnsi="Microsoft Uighur" w:cs="Microsoft Uighur"/>
          <w:b/>
          <w:bCs/>
          <w:sz w:val="40"/>
          <w:szCs w:val="40"/>
          <w:rtl/>
        </w:rPr>
      </w:pPr>
      <w:r w:rsidRPr="00BC1FD3">
        <w:rPr>
          <w:rFonts w:ascii="Microsoft Uighur" w:eastAsia="Times New Roman" w:hAnsi="Microsoft Uighur" w:cs="Microsoft Uighur"/>
          <w:b/>
          <w:bCs/>
          <w:sz w:val="40"/>
          <w:szCs w:val="40"/>
          <w:rtl/>
        </w:rPr>
        <w:t xml:space="preserve">يقول الله تعالى ( </w:t>
      </w:r>
      <w:proofErr w:type="spellStart"/>
      <w:r w:rsidRPr="00BC1FD3">
        <w:rPr>
          <w:rFonts w:ascii="Microsoft Uighur" w:eastAsia="Times New Roman" w:hAnsi="Microsoft Uighur" w:cs="Microsoft Uighur"/>
          <w:b/>
          <w:bCs/>
          <w:sz w:val="40"/>
          <w:szCs w:val="40"/>
          <w:rtl/>
        </w:rPr>
        <w:t>يس</w:t>
      </w:r>
      <w:proofErr w:type="spellEnd"/>
      <w:r w:rsidRPr="00BC1FD3">
        <w:rPr>
          <w:rFonts w:ascii="Microsoft Uighur" w:eastAsia="Times New Roman" w:hAnsi="Microsoft Uighur" w:cs="Microsoft Uighur"/>
          <w:b/>
          <w:bCs/>
          <w:sz w:val="40"/>
          <w:szCs w:val="40"/>
          <w:rtl/>
        </w:rPr>
        <w:t xml:space="preserve"> * والقرآن الحكيم * إنك لمن المرسلين * على صراط مستقيم )</w:t>
      </w:r>
    </w:p>
    <w:p w:rsidR="00BC1FD3" w:rsidRPr="00BC1FD3" w:rsidRDefault="00BC1FD3" w:rsidP="00BC1FD3">
      <w:pPr>
        <w:numPr>
          <w:ilvl w:val="0"/>
          <w:numId w:val="6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ما المراد بـ (</w:t>
      </w:r>
      <w:proofErr w:type="spellStart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يس</w:t>
      </w:r>
      <w:proofErr w:type="spellEnd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)؟ ولماذا سميت بهذا الاسم؟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-----------------------------------------------------------------------------------------</w:t>
      </w:r>
    </w:p>
    <w:p w:rsidR="00BC1FD3" w:rsidRPr="00BC1FD3" w:rsidRDefault="00BC1FD3" w:rsidP="00BC1FD3">
      <w:pPr>
        <w:numPr>
          <w:ilvl w:val="0"/>
          <w:numId w:val="6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بم أقسم الله سبحانه ؟ وعلام أقسم؟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-----------------------------------------------------------------------------------------</w:t>
      </w:r>
    </w:p>
    <w:p w:rsidR="00BC1FD3" w:rsidRPr="00BC1FD3" w:rsidRDefault="00BC1FD3" w:rsidP="00BC1FD3">
      <w:pPr>
        <w:numPr>
          <w:ilvl w:val="0"/>
          <w:numId w:val="6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ما سبب عدم </w:t>
      </w:r>
      <w:proofErr w:type="gramStart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إيمان</w:t>
      </w:r>
      <w:proofErr w:type="gramEnd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 الكفار؟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</w:t>
      </w:r>
    </w:p>
    <w:p w:rsidR="00BC1FD3" w:rsidRPr="00BC1FD3" w:rsidRDefault="00BC1FD3" w:rsidP="00BC1FD3">
      <w:pPr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C1FD3" w:rsidRPr="000E37EB" w:rsidRDefault="00BC1FD3" w:rsidP="00825288">
      <w:pPr>
        <w:ind w:left="720"/>
        <w:contextualSpacing/>
        <w:rPr>
          <w:rFonts w:ascii="Arabic Typesetting" w:eastAsia="Times New Roman" w:hAnsi="Arabic Typesetting" w:cs="Arabic Typesetting"/>
          <w:color w:val="FF0000"/>
          <w:sz w:val="40"/>
          <w:szCs w:val="40"/>
          <w:rtl/>
        </w:rPr>
      </w:pPr>
      <w:r w:rsidRPr="000E37EB">
        <w:rPr>
          <w:rFonts w:ascii="Arabic Typesetting" w:eastAsia="Times New Roman" w:hAnsi="Arabic Typesetting" w:cs="Arabic Typesetting" w:hint="cs"/>
          <w:b/>
          <w:bCs/>
          <w:color w:val="FF0000"/>
          <w:sz w:val="40"/>
          <w:szCs w:val="40"/>
          <w:u w:val="single"/>
          <w:rtl/>
        </w:rPr>
        <w:t>السؤال ا</w:t>
      </w:r>
      <w:r w:rsidR="00825288" w:rsidRPr="000E37EB">
        <w:rPr>
          <w:rFonts w:ascii="Arabic Typesetting" w:eastAsia="Times New Roman" w:hAnsi="Arabic Typesetting" w:cs="Arabic Typesetting" w:hint="cs"/>
          <w:b/>
          <w:bCs/>
          <w:color w:val="FF0000"/>
          <w:sz w:val="40"/>
          <w:szCs w:val="40"/>
          <w:u w:val="single"/>
          <w:rtl/>
        </w:rPr>
        <w:t>لثاني</w:t>
      </w:r>
      <w:r w:rsidRPr="000E37EB">
        <w:rPr>
          <w:rFonts w:ascii="Arabic Typesetting" w:eastAsia="Times New Roman" w:hAnsi="Arabic Typesetting" w:cs="Arabic Typesetting" w:hint="cs"/>
          <w:b/>
          <w:bCs/>
          <w:color w:val="FF0000"/>
          <w:sz w:val="40"/>
          <w:szCs w:val="40"/>
          <w:u w:val="single"/>
          <w:rtl/>
        </w:rPr>
        <w:t xml:space="preserve">: </w:t>
      </w:r>
      <w:r w:rsidRPr="000E37EB">
        <w:rPr>
          <w:rFonts w:ascii="Arabic Typesetting" w:eastAsia="Times New Roman" w:hAnsi="Arabic Typesetting" w:cs="DecoType Naskh" w:hint="cs"/>
          <w:b/>
          <w:bCs/>
          <w:color w:val="FF0000"/>
          <w:sz w:val="40"/>
          <w:szCs w:val="40"/>
          <w:u w:val="single"/>
          <w:rtl/>
        </w:rPr>
        <w:t xml:space="preserve">يقول الله سبحانه وتعالى في سورة </w:t>
      </w:r>
      <w:proofErr w:type="spellStart"/>
      <w:r w:rsidRPr="000E37EB">
        <w:rPr>
          <w:rFonts w:ascii="Arabic Typesetting" w:eastAsia="Times New Roman" w:hAnsi="Arabic Typesetting" w:cs="DecoType Naskh" w:hint="cs"/>
          <w:b/>
          <w:bCs/>
          <w:color w:val="FF0000"/>
          <w:sz w:val="40"/>
          <w:szCs w:val="40"/>
          <w:u w:val="single"/>
          <w:rtl/>
        </w:rPr>
        <w:t>يس</w:t>
      </w:r>
      <w:proofErr w:type="spellEnd"/>
    </w:p>
    <w:p w:rsidR="00BC1FD3" w:rsidRPr="00BC1FD3" w:rsidRDefault="00BC1FD3" w:rsidP="00BC1FD3">
      <w:pPr>
        <w:ind w:left="720"/>
        <w:contextualSpacing/>
        <w:rPr>
          <w:rFonts w:ascii="Microsoft Uighur" w:eastAsia="Times New Roman" w:hAnsi="Microsoft Uighur" w:cs="Microsoft Uighur"/>
          <w:b/>
          <w:bCs/>
          <w:sz w:val="40"/>
          <w:szCs w:val="40"/>
          <w:rtl/>
        </w:rPr>
      </w:pPr>
      <w:r w:rsidRPr="00BC1FD3">
        <w:rPr>
          <w:rFonts w:ascii="Microsoft Uighur" w:eastAsia="Times New Roman" w:hAnsi="Microsoft Uighur" w:cs="Microsoft Uighur" w:hint="cs"/>
          <w:b/>
          <w:bCs/>
          <w:sz w:val="40"/>
          <w:szCs w:val="40"/>
          <w:rtl/>
        </w:rPr>
        <w:t xml:space="preserve">( </w:t>
      </w:r>
      <w:proofErr w:type="gramStart"/>
      <w:r w:rsidRPr="00BC1FD3">
        <w:rPr>
          <w:rFonts w:ascii="Microsoft Uighur" w:eastAsia="Times New Roman" w:hAnsi="Microsoft Uighur" w:cs="Microsoft Uighur" w:hint="cs"/>
          <w:b/>
          <w:bCs/>
          <w:sz w:val="40"/>
          <w:szCs w:val="40"/>
          <w:rtl/>
        </w:rPr>
        <w:t>واضرب</w:t>
      </w:r>
      <w:proofErr w:type="gramEnd"/>
      <w:r w:rsidRPr="00BC1FD3">
        <w:rPr>
          <w:rFonts w:ascii="Microsoft Uighur" w:eastAsia="Times New Roman" w:hAnsi="Microsoft Uighur" w:cs="Microsoft Uighur" w:hint="cs"/>
          <w:b/>
          <w:bCs/>
          <w:sz w:val="40"/>
          <w:szCs w:val="40"/>
          <w:rtl/>
        </w:rPr>
        <w:t xml:space="preserve"> لهم مثلاً أصحاب القرية إذ جاءها المرسلون * غذ أرسلنا إليهم اثنين فكذبوهما فعززنا بثالث فقالوا إنا إليكم مرسلون )</w:t>
      </w:r>
    </w:p>
    <w:p w:rsidR="00BC1FD3" w:rsidRPr="00BC1FD3" w:rsidRDefault="00BC1FD3" w:rsidP="00BC1FD3">
      <w:pPr>
        <w:numPr>
          <w:ilvl w:val="0"/>
          <w:numId w:val="7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" واضرب لهم " من المخاطب؟ ولمن ضرب المثل؟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-----------------------------------------------------------------------------------------</w:t>
      </w:r>
    </w:p>
    <w:p w:rsidR="00BC1FD3" w:rsidRPr="00BC1FD3" w:rsidRDefault="00BC1FD3" w:rsidP="00BC1FD3">
      <w:pPr>
        <w:numPr>
          <w:ilvl w:val="0"/>
          <w:numId w:val="7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لماذا ضرب الله سبحانه المثل؟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</w:t>
      </w:r>
    </w:p>
    <w:p w:rsidR="00BC1FD3" w:rsidRPr="00BC1FD3" w:rsidRDefault="00BC1FD3" w:rsidP="00BC1FD3">
      <w:pPr>
        <w:numPr>
          <w:ilvl w:val="0"/>
          <w:numId w:val="7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ما العلاقة التي تجمع بين قريش وأهل أنطاكية؟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-----------------------------------------------------------------------------------------</w:t>
      </w:r>
    </w:p>
    <w:p w:rsidR="00BC1FD3" w:rsidRPr="00BC1FD3" w:rsidRDefault="00BC1FD3" w:rsidP="00BC1FD3">
      <w:pPr>
        <w:numPr>
          <w:ilvl w:val="0"/>
          <w:numId w:val="7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ما واجبك نحو الرسول </w:t>
      </w:r>
      <w:r w:rsidRPr="00BC1FD3">
        <w:rPr>
          <w:rFonts w:ascii="Arabic Typesetting" w:eastAsia="Times New Roman" w:hAnsi="Arabic Typesetting" w:cs="Arabic Typesetting"/>
          <w:sz w:val="40"/>
          <w:szCs w:val="40"/>
          <w:rtl/>
        </w:rPr>
        <w:t>–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 صلى الله عليه وسلم </w:t>
      </w:r>
      <w:r w:rsidRPr="00BC1FD3">
        <w:rPr>
          <w:rFonts w:ascii="Arabic Typesetting" w:eastAsia="Times New Roman" w:hAnsi="Arabic Typesetting" w:cs="Arabic Typesetting"/>
          <w:sz w:val="40"/>
          <w:szCs w:val="40"/>
          <w:rtl/>
        </w:rPr>
        <w:t>–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 في هذا الزمن الذي يهاجم فيه 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-----------------------------------------------------------------------------------------</w:t>
      </w:r>
    </w:p>
    <w:p w:rsidR="00BC1FD3" w:rsidRPr="00BC1FD3" w:rsidRDefault="00BC1FD3" w:rsidP="00BC1FD3">
      <w:pPr>
        <w:numPr>
          <w:ilvl w:val="0"/>
          <w:numId w:val="7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proofErr w:type="gramStart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lastRenderedPageBreak/>
        <w:t>لو</w:t>
      </w:r>
      <w:proofErr w:type="gramEnd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 قال لك طالب إني متشائم من الرقم 9 أو من يوم الأحد مثلاً بم ترشده؟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-----------------------------------------------------------------------------------------</w:t>
      </w:r>
    </w:p>
    <w:p w:rsidR="00BC1FD3" w:rsidRPr="00BC1FD3" w:rsidRDefault="00BC1FD3" w:rsidP="00BC1FD3">
      <w:pPr>
        <w:numPr>
          <w:ilvl w:val="0"/>
          <w:numId w:val="7"/>
        </w:numPr>
        <w:contextualSpacing/>
        <w:rPr>
          <w:rFonts w:ascii="Arabic Typesetting" w:eastAsia="Times New Roman" w:hAnsi="Arabic Typesetting" w:cs="Arabic Typesetting"/>
          <w:sz w:val="40"/>
          <w:szCs w:val="40"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ما الذي دفع الرجل المؤمن لنصرة الرسل </w:t>
      </w:r>
      <w:proofErr w:type="gramStart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مع</w:t>
      </w:r>
      <w:proofErr w:type="gramEnd"/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 xml:space="preserve"> توقعه الأذى؟</w:t>
      </w: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br/>
        <w:t>-------------------------------------------------------------------------------------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C1FD3" w:rsidRPr="000E37EB" w:rsidRDefault="00BC1FD3" w:rsidP="00825288">
      <w:pPr>
        <w:ind w:left="360"/>
        <w:rPr>
          <w:rFonts w:ascii="Arabic Typesetting" w:eastAsia="Times New Roman" w:hAnsi="Arabic Typesetting" w:cs="Arabic Typesetting"/>
          <w:b/>
          <w:bCs/>
          <w:color w:val="FF0000"/>
          <w:sz w:val="40"/>
          <w:szCs w:val="40"/>
          <w:u w:val="single"/>
          <w:rtl/>
        </w:rPr>
      </w:pPr>
      <w:r w:rsidRPr="000E37EB">
        <w:rPr>
          <w:rFonts w:ascii="Arabic Typesetting" w:eastAsia="Times New Roman" w:hAnsi="Arabic Typesetting" w:cs="Arabic Typesetting" w:hint="cs"/>
          <w:b/>
          <w:bCs/>
          <w:color w:val="00B050"/>
          <w:sz w:val="40"/>
          <w:szCs w:val="40"/>
          <w:u w:val="single"/>
          <w:rtl/>
        </w:rPr>
        <w:t>السؤال ال</w:t>
      </w:r>
      <w:r w:rsidR="00825288" w:rsidRPr="000E37EB">
        <w:rPr>
          <w:rFonts w:ascii="Arabic Typesetting" w:eastAsia="Times New Roman" w:hAnsi="Arabic Typesetting" w:cs="Arabic Typesetting" w:hint="cs"/>
          <w:b/>
          <w:bCs/>
          <w:color w:val="00B050"/>
          <w:sz w:val="40"/>
          <w:szCs w:val="40"/>
          <w:u w:val="single"/>
          <w:rtl/>
        </w:rPr>
        <w:t>ثالث</w:t>
      </w:r>
      <w:r w:rsidRPr="000E37EB">
        <w:rPr>
          <w:rFonts w:ascii="Arabic Typesetting" w:eastAsia="Times New Roman" w:hAnsi="Arabic Typesetting" w:cs="Arabic Typesetting" w:hint="cs"/>
          <w:b/>
          <w:bCs/>
          <w:color w:val="00B050"/>
          <w:sz w:val="40"/>
          <w:szCs w:val="40"/>
          <w:u w:val="single"/>
          <w:rtl/>
        </w:rPr>
        <w:t xml:space="preserve">: </w:t>
      </w:r>
      <w:r w:rsidRPr="000E37EB">
        <w:rPr>
          <w:rFonts w:ascii="Arabic Typesetting" w:eastAsia="Times New Roman" w:hAnsi="Arabic Typesetting" w:cs="Arabic Typesetting" w:hint="cs"/>
          <w:b/>
          <w:bCs/>
          <w:color w:val="FF0000"/>
          <w:sz w:val="40"/>
          <w:szCs w:val="40"/>
          <w:u w:val="single"/>
          <w:rtl/>
        </w:rPr>
        <w:t>لديك مجموعة من الدروس والعبر المستفادة من قصة أصحاب القرية المطلوب الأدلة من السورة:</w:t>
      </w:r>
    </w:p>
    <w:tbl>
      <w:tblPr>
        <w:tblStyle w:val="1-6"/>
        <w:bidiVisual/>
        <w:tblW w:w="0" w:type="auto"/>
        <w:tblInd w:w="571" w:type="dxa"/>
        <w:tblLook w:val="04A0" w:firstRow="1" w:lastRow="0" w:firstColumn="1" w:lastColumn="0" w:noHBand="0" w:noVBand="1"/>
      </w:tblPr>
      <w:tblGrid>
        <w:gridCol w:w="572"/>
        <w:gridCol w:w="2493"/>
        <w:gridCol w:w="5211"/>
      </w:tblGrid>
      <w:tr w:rsidR="00BC1FD3" w:rsidRPr="00BC1FD3" w:rsidTr="000E3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BC1FD3" w:rsidRPr="00BC1FD3" w:rsidRDefault="00BC1FD3" w:rsidP="00BC1FD3">
            <w:pPr>
              <w:rPr>
                <w:rFonts w:ascii="Arabic Typesetting" w:hAnsi="Arabic Typesetting" w:cs="Arabic Typesetting"/>
                <w:sz w:val="40"/>
                <w:szCs w:val="40"/>
                <w:u w:val="single"/>
                <w:rtl/>
              </w:rPr>
            </w:pPr>
          </w:p>
        </w:tc>
        <w:tc>
          <w:tcPr>
            <w:tcW w:w="2493" w:type="dxa"/>
          </w:tcPr>
          <w:p w:rsidR="00BC1FD3" w:rsidRPr="00BC1FD3" w:rsidRDefault="00BC1FD3" w:rsidP="00BC1F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  <w:rtl/>
              </w:rPr>
            </w:pPr>
            <w:r w:rsidRPr="00BC1FD3">
              <w:rPr>
                <w:rFonts w:ascii="Times New Roman" w:hAnsi="Times New Roman" w:cs="Times New Roman" w:hint="cs"/>
                <w:sz w:val="40"/>
                <w:szCs w:val="40"/>
                <w:rtl/>
              </w:rPr>
              <w:t>الـعـبـرة</w:t>
            </w:r>
          </w:p>
        </w:tc>
        <w:tc>
          <w:tcPr>
            <w:tcW w:w="5211" w:type="dxa"/>
          </w:tcPr>
          <w:p w:rsidR="00BC1FD3" w:rsidRPr="00BC1FD3" w:rsidRDefault="00BC1FD3" w:rsidP="00BC1F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  <w:rtl/>
              </w:rPr>
            </w:pPr>
            <w:r w:rsidRPr="00BC1FD3">
              <w:rPr>
                <w:rFonts w:ascii="Times New Roman" w:hAnsi="Times New Roman" w:cs="Times New Roman"/>
                <w:sz w:val="40"/>
                <w:szCs w:val="40"/>
                <w:rtl/>
              </w:rPr>
              <w:t>ال</w:t>
            </w:r>
            <w:r w:rsidRPr="00BC1FD3">
              <w:rPr>
                <w:rFonts w:ascii="Times New Roman" w:hAnsi="Times New Roman" w:cs="Times New Roman" w:hint="cs"/>
                <w:sz w:val="40"/>
                <w:szCs w:val="40"/>
                <w:rtl/>
              </w:rPr>
              <w:t>ـ</w:t>
            </w:r>
            <w:r w:rsidRPr="00BC1FD3">
              <w:rPr>
                <w:rFonts w:ascii="Times New Roman" w:hAnsi="Times New Roman" w:cs="Times New Roman"/>
                <w:sz w:val="40"/>
                <w:szCs w:val="40"/>
                <w:rtl/>
              </w:rPr>
              <w:t>دل</w:t>
            </w:r>
            <w:r w:rsidRPr="00BC1FD3">
              <w:rPr>
                <w:rFonts w:ascii="Times New Roman" w:hAnsi="Times New Roman" w:cs="Times New Roman" w:hint="cs"/>
                <w:sz w:val="40"/>
                <w:szCs w:val="40"/>
                <w:rtl/>
              </w:rPr>
              <w:t>ـ</w:t>
            </w:r>
            <w:r w:rsidRPr="00BC1FD3">
              <w:rPr>
                <w:rFonts w:ascii="Times New Roman" w:hAnsi="Times New Roman" w:cs="Times New Roman"/>
                <w:sz w:val="40"/>
                <w:szCs w:val="40"/>
                <w:rtl/>
              </w:rPr>
              <w:t>ي</w:t>
            </w:r>
            <w:r w:rsidRPr="00BC1FD3">
              <w:rPr>
                <w:rFonts w:ascii="Times New Roman" w:hAnsi="Times New Roman" w:cs="Times New Roman" w:hint="cs"/>
                <w:sz w:val="40"/>
                <w:szCs w:val="40"/>
                <w:rtl/>
              </w:rPr>
              <w:t>ـ</w:t>
            </w:r>
            <w:r w:rsidRPr="00BC1FD3">
              <w:rPr>
                <w:rFonts w:ascii="Times New Roman" w:hAnsi="Times New Roman" w:cs="Times New Roman"/>
                <w:sz w:val="40"/>
                <w:szCs w:val="40"/>
                <w:rtl/>
              </w:rPr>
              <w:t>ل</w:t>
            </w:r>
          </w:p>
        </w:tc>
      </w:tr>
      <w:tr w:rsidR="00BC1FD3" w:rsidRPr="00BC1FD3" w:rsidTr="000E3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BC1FD3" w:rsidRPr="00B61DAF" w:rsidRDefault="00BC1FD3" w:rsidP="00BC1FD3">
            <w:pPr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</w:pPr>
            <w:r w:rsidRPr="00B61DAF"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  <w:t>1-</w:t>
            </w:r>
          </w:p>
        </w:tc>
        <w:tc>
          <w:tcPr>
            <w:tcW w:w="2493" w:type="dxa"/>
          </w:tcPr>
          <w:p w:rsidR="00BC1FD3" w:rsidRPr="00B61DAF" w:rsidRDefault="00BC1FD3" w:rsidP="00BC1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</w:pPr>
            <w:r w:rsidRPr="00B61DAF"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  <w:t>عاقبة المكذبين التدمير</w:t>
            </w:r>
          </w:p>
        </w:tc>
        <w:tc>
          <w:tcPr>
            <w:tcW w:w="5211" w:type="dxa"/>
          </w:tcPr>
          <w:p w:rsidR="00BC1FD3" w:rsidRPr="00BC1FD3" w:rsidRDefault="00BC1FD3" w:rsidP="00BC1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40"/>
                <w:szCs w:val="40"/>
                <w:u w:val="single"/>
                <w:rtl/>
              </w:rPr>
            </w:pPr>
          </w:p>
        </w:tc>
      </w:tr>
      <w:tr w:rsidR="00BC1FD3" w:rsidRPr="00BC1FD3" w:rsidTr="000E37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BC1FD3" w:rsidRPr="00B61DAF" w:rsidRDefault="00BC1FD3" w:rsidP="00BC1FD3">
            <w:pPr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</w:pPr>
            <w:r w:rsidRPr="00B61DAF"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  <w:t>2-</w:t>
            </w:r>
          </w:p>
        </w:tc>
        <w:tc>
          <w:tcPr>
            <w:tcW w:w="2493" w:type="dxa"/>
          </w:tcPr>
          <w:p w:rsidR="00BC1FD3" w:rsidRPr="00B61DAF" w:rsidRDefault="00BC1FD3" w:rsidP="00BC1F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</w:pPr>
            <w:r w:rsidRPr="00B61DAF"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  <w:t>حب الخير للآخرين</w:t>
            </w:r>
          </w:p>
        </w:tc>
        <w:tc>
          <w:tcPr>
            <w:tcW w:w="5211" w:type="dxa"/>
          </w:tcPr>
          <w:p w:rsidR="00BC1FD3" w:rsidRPr="00BC1FD3" w:rsidRDefault="00BC1FD3" w:rsidP="00BC1F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40"/>
                <w:szCs w:val="40"/>
                <w:u w:val="single"/>
                <w:rtl/>
              </w:rPr>
            </w:pPr>
          </w:p>
        </w:tc>
      </w:tr>
      <w:tr w:rsidR="00BC1FD3" w:rsidRPr="00BC1FD3" w:rsidTr="000E3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BC1FD3" w:rsidRPr="00B61DAF" w:rsidRDefault="00BC1FD3" w:rsidP="00BC1FD3">
            <w:pPr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</w:pPr>
            <w:r w:rsidRPr="00B61DAF"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  <w:t>3-</w:t>
            </w:r>
          </w:p>
        </w:tc>
        <w:tc>
          <w:tcPr>
            <w:tcW w:w="2493" w:type="dxa"/>
          </w:tcPr>
          <w:p w:rsidR="00BC1FD3" w:rsidRPr="00B61DAF" w:rsidRDefault="00BC1FD3" w:rsidP="00BC1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</w:pPr>
            <w:r w:rsidRPr="00B61DAF"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  <w:t>النصيحة</w:t>
            </w:r>
          </w:p>
        </w:tc>
        <w:tc>
          <w:tcPr>
            <w:tcW w:w="5211" w:type="dxa"/>
          </w:tcPr>
          <w:p w:rsidR="00BC1FD3" w:rsidRPr="00BC1FD3" w:rsidRDefault="00BC1FD3" w:rsidP="00BC1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40"/>
                <w:szCs w:val="40"/>
                <w:u w:val="single"/>
                <w:rtl/>
              </w:rPr>
            </w:pPr>
          </w:p>
        </w:tc>
      </w:tr>
      <w:tr w:rsidR="00BC1FD3" w:rsidRPr="00BC1FD3" w:rsidTr="000E37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BC1FD3" w:rsidRPr="00B61DAF" w:rsidRDefault="00BC1FD3" w:rsidP="00BC1FD3">
            <w:pPr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</w:pPr>
            <w:r w:rsidRPr="00B61DAF">
              <w:rPr>
                <w:rFonts w:ascii="Adobe نسخ Medium" w:hAnsi="Adobe نسخ Medium" w:cs="Adobe نسخ Medium"/>
                <w:sz w:val="40"/>
                <w:szCs w:val="40"/>
                <w:u w:val="single"/>
                <w:rtl/>
              </w:rPr>
              <w:t>4-</w:t>
            </w:r>
          </w:p>
        </w:tc>
        <w:tc>
          <w:tcPr>
            <w:tcW w:w="2493" w:type="dxa"/>
          </w:tcPr>
          <w:p w:rsidR="00BC1FD3" w:rsidRPr="00B61DAF" w:rsidRDefault="00BC1FD3" w:rsidP="00BC1F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</w:pPr>
            <w:r w:rsidRPr="00B61DAF">
              <w:rPr>
                <w:rFonts w:ascii="Adobe نسخ Medium" w:hAnsi="Adobe نسخ Medium" w:cs="Adobe نسخ Medium"/>
                <w:b/>
                <w:bCs/>
                <w:sz w:val="32"/>
                <w:szCs w:val="32"/>
                <w:rtl/>
              </w:rPr>
              <w:t>استشهاد حبيب النجار</w:t>
            </w:r>
          </w:p>
        </w:tc>
        <w:tc>
          <w:tcPr>
            <w:tcW w:w="5211" w:type="dxa"/>
          </w:tcPr>
          <w:p w:rsidR="00BC1FD3" w:rsidRPr="00BC1FD3" w:rsidRDefault="00BC1FD3" w:rsidP="00BC1F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40"/>
                <w:szCs w:val="40"/>
                <w:u w:val="single"/>
                <w:rtl/>
              </w:rPr>
            </w:pPr>
          </w:p>
        </w:tc>
      </w:tr>
    </w:tbl>
    <w:p w:rsidR="00BC1FD3" w:rsidRPr="00BC1FD3" w:rsidRDefault="00BC1FD3" w:rsidP="00BC1FD3">
      <w:pPr>
        <w:rPr>
          <w:rFonts w:ascii="Arabic Typesetting" w:eastAsia="Times New Roman" w:hAnsi="Arabic Typesetting" w:cs="Arabic Typesetting"/>
          <w:sz w:val="40"/>
          <w:szCs w:val="40"/>
          <w:rtl/>
        </w:rPr>
      </w:pPr>
      <w:r w:rsidRPr="00BC1FD3">
        <w:rPr>
          <w:rFonts w:ascii="Arabic Typesetting" w:eastAsia="Times New Roman" w:hAnsi="Arabic Typesetting" w:cs="Arabic Typesetting" w:hint="cs"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C1FD3" w:rsidRPr="00B61DAF" w:rsidRDefault="00BC1FD3" w:rsidP="00825288">
      <w:pPr>
        <w:rPr>
          <w:rFonts w:ascii="Adobe نسخ Medium" w:eastAsia="Times New Roman" w:hAnsi="Adobe نسخ Medium" w:cs="Adobe نسخ Medium"/>
          <w:color w:val="FF0000"/>
          <w:sz w:val="32"/>
          <w:szCs w:val="32"/>
          <w:rtl/>
        </w:rPr>
      </w:pPr>
      <w:r w:rsidRPr="000E37EB">
        <w:rPr>
          <w:rFonts w:ascii="Arabic Typesetting" w:eastAsia="Times New Roman" w:hAnsi="Arabic Typesetting" w:cs="Arabic Typesetting"/>
          <w:b/>
          <w:bCs/>
          <w:color w:val="0066FF"/>
          <w:sz w:val="40"/>
          <w:szCs w:val="40"/>
          <w:u w:val="single"/>
          <w:rtl/>
        </w:rPr>
        <w:t>السؤال ال</w:t>
      </w:r>
      <w:r w:rsidR="00825288" w:rsidRPr="000E37EB">
        <w:rPr>
          <w:rFonts w:ascii="Arabic Typesetting" w:eastAsia="Times New Roman" w:hAnsi="Arabic Typesetting" w:cs="Arabic Typesetting" w:hint="cs"/>
          <w:b/>
          <w:bCs/>
          <w:color w:val="0066FF"/>
          <w:sz w:val="40"/>
          <w:szCs w:val="40"/>
          <w:u w:val="single"/>
          <w:rtl/>
        </w:rPr>
        <w:t>رابع</w:t>
      </w:r>
      <w:r w:rsidRPr="000E37EB">
        <w:rPr>
          <w:rFonts w:ascii="Arabic Typesetting" w:eastAsia="Times New Roman" w:hAnsi="Arabic Typesetting" w:cs="Arabic Typesetting"/>
          <w:b/>
          <w:bCs/>
          <w:color w:val="0066FF"/>
          <w:sz w:val="40"/>
          <w:szCs w:val="40"/>
          <w:u w:val="single"/>
          <w:rtl/>
        </w:rPr>
        <w:t xml:space="preserve">: </w:t>
      </w:r>
      <w:r w:rsidRPr="000E37EB">
        <w:rPr>
          <w:rFonts w:ascii="Arabic Typesetting" w:eastAsia="Times New Roman" w:hAnsi="Arabic Typesetting" w:cs="Arabic Typesetting" w:hint="cs"/>
          <w:b/>
          <w:bCs/>
          <w:color w:val="FF0000"/>
          <w:sz w:val="40"/>
          <w:szCs w:val="40"/>
          <w:u w:val="single"/>
          <w:rtl/>
        </w:rPr>
        <w:t xml:space="preserve">اكتب ما </w:t>
      </w:r>
      <w:r w:rsidRPr="00B61DAF">
        <w:rPr>
          <w:rFonts w:ascii="Adobe نسخ Medium" w:eastAsia="Times New Roman" w:hAnsi="Adobe نسخ Medium" w:cs="Adobe نسخ Medium"/>
          <w:b/>
          <w:bCs/>
          <w:color w:val="FF0000"/>
          <w:sz w:val="40"/>
          <w:szCs w:val="40"/>
          <w:u w:val="single"/>
          <w:rtl/>
        </w:rPr>
        <w:t xml:space="preserve">يدل على المعاني الآتية من سورة </w:t>
      </w:r>
      <w:proofErr w:type="spellStart"/>
      <w:r w:rsidRPr="00B61DAF">
        <w:rPr>
          <w:rFonts w:ascii="Adobe نسخ Medium" w:eastAsia="Times New Roman" w:hAnsi="Adobe نسخ Medium" w:cs="Adobe نسخ Medium"/>
          <w:b/>
          <w:bCs/>
          <w:color w:val="FF0000"/>
          <w:sz w:val="40"/>
          <w:szCs w:val="40"/>
          <w:u w:val="single"/>
          <w:rtl/>
        </w:rPr>
        <w:t>يس</w:t>
      </w:r>
      <w:proofErr w:type="spellEnd"/>
      <w:r w:rsidRPr="00B61DAF">
        <w:rPr>
          <w:rFonts w:ascii="Adobe نسخ Medium" w:eastAsia="Times New Roman" w:hAnsi="Adobe نسخ Medium" w:cs="Adobe نسخ Medium"/>
          <w:b/>
          <w:bCs/>
          <w:color w:val="FF0000"/>
          <w:sz w:val="40"/>
          <w:szCs w:val="40"/>
          <w:u w:val="single"/>
          <w:rtl/>
        </w:rPr>
        <w:t xml:space="preserve"> (1 – 32):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أقسم الله تعالى بالقرآن الكريم للدلالة على صدق رسالة نبينا محمد–صلى الله عليه وسلم-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أرسل الله محمد – صلى الله عليه وسلم – لهداية الناس إلى طريق الخير والرشاد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أنزل الله القرآن لتنبيه الناس وتخويفهم من عذاب الله إن لم يؤمنوا بالله تعالى 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lastRenderedPageBreak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استحق الكفار العذاب لعنادهم وإصرارهم على العذاب.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صور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الله حال الكافرين في ضلالهم بحال الذي قيدت يداه وشدّت إلى ذقنه فارتفع رأسه فلا يستطيع خفضه.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لا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ينتفع الكافرون بالموعظة.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يبعث الله الموتى يوم القيامة فيحاسبهم على أعمالهم </w:t>
      </w: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وعلى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أثارها.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احتج الكافرون في إنكارهم رسالة الرسل بأنهم من البشر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مهمة الرسل </w:t>
      </w: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إبلاغ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رسالة الله تبليغاً واضحاً.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تشاؤم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أهل القرية من وجود الرسل.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lastRenderedPageBreak/>
        <w:t>تشاؤم أهل القرية من الرسل مردود عليهم بسبب كفرهم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جاء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رجل من أبعد مكان في المدينة إلى أهل القرية لينصح أهل القرية بإتباع الرسل.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الرسل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لا يبتغون أجراً من البشر على هدايتهم.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من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الأدلة التي أوردها الرجل الصالح لقومه حتى يقنعهم بإتباع الرسل أن الله خالقهم وأن مرجعهم إلى الله.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numPr>
          <w:ilvl w:val="0"/>
          <w:numId w:val="10"/>
        </w:numPr>
        <w:contextualSpacing/>
        <w:rPr>
          <w:rFonts w:ascii="Adobe نسخ Medium" w:eastAsia="Times New Roman" w:hAnsi="Adobe نسخ Medium" w:cs="Adobe نسخ Medium"/>
          <w:sz w:val="32"/>
          <w:szCs w:val="32"/>
        </w:rPr>
      </w:pP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من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الأدلة التي أوردها الرجل الصالح لقومه حتى يقنعهم بإتباع الرسل أن عبادة الأصنام لا تضر ولا تنفع.</w:t>
      </w: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br/>
        <w:t>..............................................................................................</w:t>
      </w:r>
    </w:p>
    <w:p w:rsidR="00BC1FD3" w:rsidRPr="00B61DAF" w:rsidRDefault="00BC1FD3" w:rsidP="00BC1FD3">
      <w:pPr>
        <w:ind w:left="360"/>
        <w:rPr>
          <w:rFonts w:ascii="Adobe نسخ Medium" w:eastAsia="Times New Roman" w:hAnsi="Adobe نسخ Medium" w:cs="Adobe نسخ Medium"/>
          <w:sz w:val="32"/>
          <w:szCs w:val="32"/>
          <w:rtl/>
        </w:rPr>
      </w:pPr>
      <w:r w:rsidRPr="00B61DAF">
        <w:rPr>
          <w:rFonts w:ascii="Adobe نسخ Medium" w:eastAsia="Times New Roman" w:hAnsi="Adobe نسخ Medium" w:cs="Adobe نسخ Medium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C1FD3" w:rsidRPr="00B61DAF" w:rsidRDefault="00BC1FD3" w:rsidP="00BC1FD3">
      <w:pPr>
        <w:ind w:left="360"/>
        <w:rPr>
          <w:rFonts w:ascii="Adobe نسخ Medium" w:eastAsia="Times New Roman" w:hAnsi="Adobe نسخ Medium" w:cs="Adobe نسخ Medium"/>
          <w:color w:val="FF0000"/>
          <w:sz w:val="36"/>
          <w:szCs w:val="36"/>
          <w:rtl/>
        </w:rPr>
      </w:pPr>
      <w:r w:rsidRPr="00B61DAF">
        <w:rPr>
          <w:rFonts w:ascii="Adobe نسخ Medium" w:eastAsia="Times New Roman" w:hAnsi="Adobe نسخ Medium" w:cs="Adobe نسخ Medium"/>
          <w:b/>
          <w:bCs/>
          <w:color w:val="009900"/>
          <w:sz w:val="44"/>
          <w:szCs w:val="44"/>
          <w:u w:val="single"/>
          <w:rtl/>
        </w:rPr>
        <w:t>السؤال ال</w:t>
      </w:r>
      <w:r w:rsidR="000E37EB" w:rsidRPr="00B61DAF">
        <w:rPr>
          <w:rFonts w:ascii="Adobe نسخ Medium" w:eastAsia="Times New Roman" w:hAnsi="Adobe نسخ Medium" w:cs="Adobe نسخ Medium"/>
          <w:b/>
          <w:bCs/>
          <w:color w:val="009900"/>
          <w:sz w:val="44"/>
          <w:szCs w:val="44"/>
          <w:u w:val="single"/>
          <w:rtl/>
        </w:rPr>
        <w:t>خامس</w:t>
      </w:r>
      <w:r w:rsidRPr="00B61DAF">
        <w:rPr>
          <w:rFonts w:ascii="Adobe نسخ Medium" w:eastAsia="Times New Roman" w:hAnsi="Adobe نسخ Medium" w:cs="Adobe نسخ Medium"/>
          <w:b/>
          <w:bCs/>
          <w:color w:val="009900"/>
          <w:sz w:val="44"/>
          <w:szCs w:val="44"/>
          <w:u w:val="single"/>
          <w:rtl/>
        </w:rPr>
        <w:t xml:space="preserve">: </w:t>
      </w:r>
      <w:r w:rsidRPr="00B61DAF">
        <w:rPr>
          <w:rFonts w:ascii="Adobe نسخ Medium" w:eastAsia="Times New Roman" w:hAnsi="Adobe نسخ Medium" w:cs="Adobe نسخ Medium"/>
          <w:b/>
          <w:bCs/>
          <w:color w:val="FF0000"/>
          <w:sz w:val="44"/>
          <w:szCs w:val="44"/>
          <w:u w:val="single"/>
          <w:rtl/>
        </w:rPr>
        <w:t>ضع دائرة حول رمز الإجابة الصحيحة:</w:t>
      </w:r>
    </w:p>
    <w:p w:rsidR="00BC1FD3" w:rsidRPr="00B61DAF" w:rsidRDefault="00BC1FD3" w:rsidP="00BC1FD3">
      <w:pPr>
        <w:numPr>
          <w:ilvl w:val="0"/>
          <w:numId w:val="11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سورة </w:t>
      </w:r>
      <w:proofErr w:type="spell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يس</w:t>
      </w:r>
      <w:proofErr w:type="spell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هي .................( روح القرآن * </w:t>
      </w: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قلب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القرآن * عروس القرآن ).</w:t>
      </w:r>
    </w:p>
    <w:p w:rsidR="00BC1FD3" w:rsidRPr="00B61DAF" w:rsidRDefault="00BC1FD3" w:rsidP="00BC1FD3">
      <w:pPr>
        <w:numPr>
          <w:ilvl w:val="0"/>
          <w:numId w:val="11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أهلك الله قوم نوح بـ ............( الطوفان * الصيحة القوية * الريح الشديدة ).</w:t>
      </w:r>
    </w:p>
    <w:p w:rsidR="00BC1FD3" w:rsidRPr="00B61DAF" w:rsidRDefault="00BC1FD3" w:rsidP="00BC1FD3">
      <w:pPr>
        <w:numPr>
          <w:ilvl w:val="0"/>
          <w:numId w:val="11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أهلك الله قوم ثمود بـ ............(الريح الشديدة * الطوفان * </w:t>
      </w: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الصيحة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القوية ).</w:t>
      </w:r>
    </w:p>
    <w:p w:rsidR="00BC1FD3" w:rsidRPr="00B61DAF" w:rsidRDefault="00BC1FD3" w:rsidP="00BC1FD3">
      <w:pPr>
        <w:numPr>
          <w:ilvl w:val="0"/>
          <w:numId w:val="11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lastRenderedPageBreak/>
        <w:t>أهلك الله قوم عاد بـ ..............(الصيحة القوية * الريح الشديدة * الطوفان ).</w:t>
      </w:r>
    </w:p>
    <w:p w:rsidR="00BC1FD3" w:rsidRPr="00B61DAF" w:rsidRDefault="00BC1FD3" w:rsidP="00CE2D81">
      <w:pPr>
        <w:numPr>
          <w:ilvl w:val="0"/>
          <w:numId w:val="11"/>
        </w:numPr>
        <w:contextualSpacing/>
        <w:rPr>
          <w:rFonts w:ascii="Adobe نسخ Medium" w:eastAsia="Times New Roman" w:hAnsi="Adobe نسخ Medium" w:cs="Adobe نسخ Medium"/>
          <w:sz w:val="36"/>
          <w:szCs w:val="36"/>
        </w:rPr>
      </w:pPr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أهلك الله أصحاب القرية بـ .....(الريح الشديدة * الطوفان * </w:t>
      </w:r>
      <w:proofErr w:type="gramStart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>الصيحة</w:t>
      </w:r>
      <w:proofErr w:type="gramEnd"/>
      <w:r w:rsidRPr="00B61DAF">
        <w:rPr>
          <w:rFonts w:ascii="Adobe نسخ Medium" w:eastAsia="Times New Roman" w:hAnsi="Adobe نسخ Medium" w:cs="Adobe نسخ Medium"/>
          <w:sz w:val="36"/>
          <w:szCs w:val="36"/>
          <w:rtl/>
        </w:rPr>
        <w:t xml:space="preserve"> القوية ).</w:t>
      </w:r>
    </w:p>
    <w:p w:rsidR="009B0C8F" w:rsidRPr="009B0C8F" w:rsidRDefault="004635E0" w:rsidP="009B0C8F">
      <w:pPr>
        <w:ind w:left="720"/>
        <w:contextualSpacing/>
        <w:jc w:val="center"/>
        <w:rPr>
          <w:rFonts w:ascii="Times New Roman" w:eastAsia="Times New Roman" w:hAnsi="Times New Roman" w:cs="Simple Bold Jut Out"/>
          <w:b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Simple Bold Jut Out"/>
          <w:b/>
          <w:caps/>
          <w:noProof/>
          <w:sz w:val="32"/>
          <w:szCs w:val="32"/>
          <w:u w:val="thick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217170</wp:posOffset>
                </wp:positionV>
                <wp:extent cx="1914525" cy="1552575"/>
                <wp:effectExtent l="0" t="0" r="28575" b="2857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4025" cy="1409700"/>
                                  <wp:effectExtent l="0" t="0" r="9525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c0a02b956173ba347092f429cd67ccb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5295" cy="141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4" o:spid="_x0000_s1028" type="#_x0000_t202" style="position:absolute;left:0;text-align:left;margin-left:-47.25pt;margin-top:17.1pt;width:150.75pt;height:12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4025" cy="1409700"/>
                            <wp:effectExtent l="0" t="0" r="9525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c0a02b956173ba347092f429cd67ccb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5295" cy="141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0C8F" w:rsidRPr="009B0C8F" w:rsidRDefault="009B0C8F" w:rsidP="009B0C8F">
      <w:pPr>
        <w:jc w:val="center"/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B0C8F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الثالث : سورة </w:t>
      </w:r>
      <w:proofErr w:type="spellStart"/>
      <w:r w:rsidRPr="009B0C8F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يس</w:t>
      </w:r>
      <w:proofErr w:type="spellEnd"/>
      <w:r w:rsidRPr="009B0C8F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(32-44)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9B0C8F">
        <w:rPr>
          <w:rFonts w:ascii="Adobe نسخ Medium" w:hAnsi="Adobe نسخ Medium" w:cs="Adobe نسخ Medium"/>
          <w:b/>
          <w:bCs/>
          <w:color w:val="009900"/>
          <w:sz w:val="32"/>
          <w:szCs w:val="32"/>
          <w:u w:val="thick"/>
          <w:rtl/>
        </w:rPr>
        <w:t xml:space="preserve">السؤال الاول : </w:t>
      </w:r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 xml:space="preserve">اكتبي ما يدل على المعاني الآتية من سورة </w:t>
      </w:r>
      <w:proofErr w:type="spellStart"/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يس</w:t>
      </w:r>
      <w:proofErr w:type="spellEnd"/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 xml:space="preserve"> 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1-انفصال النهار عن الليل بصورة تدريجية...............................................................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2-احياء الأرض بعد موتها................................................................................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9B0C8F">
        <w:rPr>
          <w:rFonts w:ascii="Adobe نسخ Medium" w:hAnsi="Adobe نسخ Medium" w:cs="Adobe نسخ Medium"/>
          <w:b/>
          <w:bCs/>
          <w:color w:val="0066FF"/>
          <w:sz w:val="32"/>
          <w:szCs w:val="32"/>
          <w:u w:val="thick"/>
          <w:rtl/>
        </w:rPr>
        <w:t xml:space="preserve">السؤال </w:t>
      </w:r>
      <w:proofErr w:type="gramStart"/>
      <w:r w:rsidRPr="009B0C8F">
        <w:rPr>
          <w:rFonts w:ascii="Adobe نسخ Medium" w:hAnsi="Adobe نسخ Medium" w:cs="Adobe نسخ Medium"/>
          <w:b/>
          <w:bCs/>
          <w:color w:val="0066FF"/>
          <w:sz w:val="32"/>
          <w:szCs w:val="32"/>
          <w:u w:val="thick"/>
          <w:rtl/>
        </w:rPr>
        <w:t>الثاني :</w:t>
      </w:r>
      <w:proofErr w:type="gramEnd"/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أوضح  معاني المفردات الآتية: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منازل.......................العرجون.............................الفلك...............................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rtl/>
        </w:rPr>
        <w:t>أوضح الإعجاز العلمي في قوله تعالى</w:t>
      </w: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" </w:t>
      </w:r>
      <w:proofErr w:type="spellStart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وءاية</w:t>
      </w:r>
      <w:proofErr w:type="spellEnd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 لهم الليل نسلخ منه النهار فإذا هم مظلمون"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ما واجبي نحو.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1-نعم الله الكثيرة.........................................................................</w:t>
      </w:r>
    </w:p>
    <w:p w:rsidR="009B0C8F" w:rsidRPr="009B0C8F" w:rsidRDefault="004635E0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>
        <w:rPr>
          <w:rFonts w:ascii="Adobe نسخ Medium" w:hAnsi="Adobe نسخ Medium" w:cs="Adobe نسخ Medium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5C2C2" wp14:editId="6A9D7DEA">
                <wp:simplePos x="0" y="0"/>
                <wp:positionH relativeFrom="column">
                  <wp:posOffset>-485775</wp:posOffset>
                </wp:positionH>
                <wp:positionV relativeFrom="paragraph">
                  <wp:posOffset>319405</wp:posOffset>
                </wp:positionV>
                <wp:extent cx="1704975" cy="1181100"/>
                <wp:effectExtent l="0" t="0" r="28575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A3329" wp14:editId="677977DF">
                                  <wp:extent cx="1543050" cy="1133475"/>
                                  <wp:effectExtent l="0" t="0" r="0" b="9525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741043_1350033985036550_9129726454015339962_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719" cy="1130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D5C2C2" id="مربع نص 9" o:spid="_x0000_s1029" type="#_x0000_t202" style="position:absolute;left:0;text-align:left;margin-left:-38.25pt;margin-top:25.15pt;width:134.25pt;height:9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 wp14:anchorId="47AA3329" wp14:editId="677977DF">
                            <wp:extent cx="1543050" cy="1133475"/>
                            <wp:effectExtent l="0" t="0" r="0" b="9525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741043_1350033985036550_9129726454015339962_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719" cy="1130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0C8F"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2-ما خلق الله من ظواهر........................................................................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</w:p>
    <w:p w:rsidR="009B0C8F" w:rsidRPr="009B0C8F" w:rsidRDefault="009B0C8F" w:rsidP="009B0C8F">
      <w:pPr>
        <w:jc w:val="center"/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B0C8F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الرابع : سورة </w:t>
      </w:r>
      <w:proofErr w:type="spellStart"/>
      <w:r w:rsidRPr="009B0C8F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يس</w:t>
      </w:r>
      <w:proofErr w:type="spellEnd"/>
      <w:r w:rsidRPr="009B0C8F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(45-58)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9B0C8F">
        <w:rPr>
          <w:rFonts w:ascii="Adobe نسخ Medium" w:hAnsi="Adobe نسخ Medium" w:cs="Adobe نسخ Medium"/>
          <w:b/>
          <w:bCs/>
          <w:color w:val="0066FF"/>
          <w:sz w:val="32"/>
          <w:szCs w:val="32"/>
          <w:u w:val="thick"/>
          <w:rtl/>
        </w:rPr>
        <w:t xml:space="preserve">السؤال الأول : </w:t>
      </w:r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أضع إشارة صح أمام العبارة الصحيحة وإشارة خطا أمام العبارة الخاطئة فيما يلي: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1-(      )لا يظلم الناس يوم </w:t>
      </w:r>
      <w:proofErr w:type="gramStart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القيامة ,</w:t>
      </w:r>
      <w:proofErr w:type="gramEnd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فجزاؤهم من جنس عملهم.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lastRenderedPageBreak/>
        <w:t xml:space="preserve">2-(      )المقصود </w:t>
      </w:r>
      <w:proofErr w:type="gramStart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بالأجداث :</w:t>
      </w:r>
      <w:proofErr w:type="gramEnd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 الأحداث التي تحصل يوم القيامة.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3-(       )يستطيع الإنسان أن يحفظ نفسه من عذاب الله بتوحيده </w:t>
      </w:r>
      <w:proofErr w:type="gramStart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وعبادته</w:t>
      </w:r>
      <w:proofErr w:type="gramEnd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color w:val="E36C0A" w:themeColor="accent6" w:themeShade="BF"/>
          <w:sz w:val="32"/>
          <w:szCs w:val="32"/>
          <w:u w:val="thick"/>
          <w:rtl/>
        </w:rPr>
        <w:t xml:space="preserve">السؤال </w:t>
      </w:r>
      <w:proofErr w:type="gramStart"/>
      <w:r w:rsidRPr="009B0C8F">
        <w:rPr>
          <w:rFonts w:ascii="Adobe نسخ Medium" w:hAnsi="Adobe نسخ Medium" w:cs="Adobe نسخ Medium"/>
          <w:b/>
          <w:bCs/>
          <w:color w:val="E36C0A" w:themeColor="accent6" w:themeShade="BF"/>
          <w:sz w:val="32"/>
          <w:szCs w:val="32"/>
          <w:u w:val="thick"/>
          <w:rtl/>
        </w:rPr>
        <w:t>الثاني :</w:t>
      </w:r>
      <w:proofErr w:type="gramEnd"/>
      <w:r w:rsidRPr="009B0C8F">
        <w:rPr>
          <w:rFonts w:ascii="Adobe نسخ Medium" w:hAnsi="Adobe نسخ Medium" w:cs="Adobe نسخ Medium"/>
          <w:b/>
          <w:bCs/>
          <w:color w:val="E36C0A" w:themeColor="accent6" w:themeShade="BF"/>
          <w:sz w:val="32"/>
          <w:szCs w:val="32"/>
          <w:rtl/>
        </w:rPr>
        <w:t xml:space="preserve"> </w:t>
      </w: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أصف النعيم الذي يتمتع به المؤمنون في الجنة..................................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color w:val="FF00FF"/>
          <w:sz w:val="32"/>
          <w:szCs w:val="32"/>
          <w:u w:val="thick"/>
          <w:rtl/>
        </w:rPr>
        <w:t xml:space="preserve">السؤال الثالث: </w:t>
      </w: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أبين رأيي فيما حكاه الله عن الكفار بقولهم :"أنطعم من لو يشاء الله أطعمه"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color w:val="00B050"/>
          <w:sz w:val="32"/>
          <w:szCs w:val="32"/>
          <w:u w:val="thick"/>
          <w:rtl/>
        </w:rPr>
        <w:t>السؤال الرابع:</w:t>
      </w:r>
      <w:r w:rsidRPr="009B0C8F">
        <w:rPr>
          <w:rFonts w:ascii="Adobe نسخ Medium" w:hAnsi="Adobe نسخ Medium" w:cs="Adobe نسخ Medium"/>
          <w:b/>
          <w:bCs/>
          <w:color w:val="00B050"/>
          <w:sz w:val="32"/>
          <w:szCs w:val="32"/>
          <w:rtl/>
        </w:rPr>
        <w:t xml:space="preserve"> </w:t>
      </w: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أفرق بين الصيحة الأولى والصيحة الثانية.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9B0C8F">
        <w:rPr>
          <w:rFonts w:ascii="Adobe نسخ Medium" w:hAnsi="Adobe نسخ Medium" w:cs="Adobe نسخ Medium"/>
          <w:b/>
          <w:bCs/>
          <w:color w:val="31849B" w:themeColor="accent5" w:themeShade="BF"/>
          <w:sz w:val="32"/>
          <w:szCs w:val="32"/>
          <w:u w:val="thick"/>
          <w:rtl/>
        </w:rPr>
        <w:t xml:space="preserve">السؤال الخامس: </w:t>
      </w:r>
      <w:r w:rsidRPr="009B0C8F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أشرح الآيات الكريمة الآتية.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1-قال </w:t>
      </w:r>
      <w:proofErr w:type="gramStart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تعالى :</w:t>
      </w:r>
      <w:proofErr w:type="gramEnd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"سلام قولاً من رب رحيم "...............................................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........................................................................................................</w:t>
      </w:r>
    </w:p>
    <w:p w:rsidR="009B0C8F" w:rsidRPr="009B0C8F" w:rsidRDefault="009B0C8F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2-قال </w:t>
      </w:r>
      <w:proofErr w:type="gramStart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تعالى :</w:t>
      </w:r>
      <w:proofErr w:type="gramEnd"/>
      <w:r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"فاليوم لا تظلم نفس شيئاً ولا تجزون إلا ما كنتم تعلمون "..............</w:t>
      </w:r>
    </w:p>
    <w:p w:rsidR="009B0C8F" w:rsidRPr="009B0C8F" w:rsidRDefault="004635E0" w:rsidP="009B0C8F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>
        <w:rPr>
          <w:rFonts w:ascii="Adobe نسخ Medium" w:hAnsi="Adobe نسخ Medium" w:cs="Adobe نسخ Medium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414655</wp:posOffset>
                </wp:positionV>
                <wp:extent cx="1685925" cy="1266825"/>
                <wp:effectExtent l="0" t="0" r="28575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4475" cy="1167759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401076_1401930326802652_3595721334179215298_n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13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12" o:spid="_x0000_s1030" type="#_x0000_t202" style="position:absolute;left:0;text-align:left;margin-left:-46.5pt;margin-top:32.65pt;width:132.75pt;height:9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4475" cy="1167759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401076_1401930326802652_3595721334179215298_n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130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0C8F" w:rsidRP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</w:t>
      </w:r>
      <w:r w:rsidR="009B0C8F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</w:t>
      </w:r>
    </w:p>
    <w:p w:rsidR="00BC1FD3" w:rsidRPr="00BC1FD3" w:rsidRDefault="00BC1FD3" w:rsidP="009B0C8F">
      <w:pPr>
        <w:contextualSpacing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D3566A" w:rsidRPr="0027199D" w:rsidRDefault="0027199D" w:rsidP="009B0C8F">
      <w:pPr>
        <w:jc w:val="center"/>
        <w:rPr>
          <w:rFonts w:ascii="Adobe نسخ Medium" w:hAnsi="Adobe نسخ Medium" w:cs="Simple Bold Jut Out"/>
          <w:b/>
          <w:bCs/>
          <w:sz w:val="20"/>
          <w:szCs w:val="20"/>
          <w:rtl/>
          <w:lang w:bidi="ar-AE"/>
        </w:rPr>
      </w:pPr>
      <w:r w:rsidRPr="0027199D">
        <w:rPr>
          <w:rFonts w:ascii="Adobe نسخ Medium" w:hAnsi="Adobe نسخ Medium" w:cs="Simple Bold Jut Out" w:hint="cs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27199D">
        <w:rPr>
          <w:rFonts w:ascii="Adobe نسخ Medium" w:hAnsi="Adobe نسخ Medium" w:cs="Simple Bold Jut Out" w:hint="cs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السادس :</w:t>
      </w:r>
      <w:proofErr w:type="gramEnd"/>
      <w:r w:rsidR="00825288" w:rsidRPr="0027199D">
        <w:rPr>
          <w:rFonts w:ascii="Adobe نسخ Medium" w:hAnsi="Adobe نسخ Medium" w:cs="Simple Bold Jut Out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سورة </w:t>
      </w:r>
      <w:proofErr w:type="spellStart"/>
      <w:r w:rsidR="00825288" w:rsidRPr="0027199D">
        <w:rPr>
          <w:rFonts w:ascii="Adobe نسخ Medium" w:hAnsi="Adobe نسخ Medium" w:cs="Simple Bold Jut Out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یس</w:t>
      </w:r>
      <w:proofErr w:type="spellEnd"/>
      <w:r w:rsidR="00825288" w:rsidRPr="0027199D">
        <w:rPr>
          <w:rFonts w:ascii="Adobe نسخ Medium" w:hAnsi="Adobe نسخ Medium" w:cs="Simple Bold Jut Out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25288" w:rsidRPr="0027199D">
        <w:rPr>
          <w:rFonts w:ascii="Adobe نسخ Medium" w:hAnsi="Adobe نسخ Medium" w:cs="Simple Bold Jut Out" w:hint="cs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</w:t>
      </w:r>
      <w:r w:rsidR="009B0C8F">
        <w:rPr>
          <w:rFonts w:ascii="Adobe نسخ Medium" w:hAnsi="Adobe نسخ Medium" w:cs="Simple Bold Jut Out" w:hint="cs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71</w:t>
      </w:r>
      <w:r w:rsidR="00825288" w:rsidRPr="0027199D">
        <w:rPr>
          <w:rFonts w:ascii="Adobe نسخ Medium" w:hAnsi="Adobe نسخ Medium" w:cs="Simple Bold Jut Out" w:hint="cs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9B0C8F">
        <w:rPr>
          <w:rFonts w:ascii="Adobe نسخ Medium" w:hAnsi="Adobe نسخ Medium" w:cs="Simple Bold Jut Out" w:hint="cs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83</w:t>
      </w:r>
      <w:r w:rsidR="00825288" w:rsidRPr="0027199D">
        <w:rPr>
          <w:rFonts w:ascii="Adobe نسخ Medium" w:hAnsi="Adobe نسخ Medium" w:cs="Simple Bold Jut Out" w:hint="cs"/>
          <w:b/>
          <w:bCs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D3566A" w:rsidRPr="00107928" w:rsidRDefault="00D3566A" w:rsidP="00107928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0E37EB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>السؤال الأول :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قال تعالى :" و اتخذوا من دون لله ........................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.......................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 و ھو بكل خلق علیم " 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أكمل </w:t>
      </w:r>
      <w:r w:rsidR="003309B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الآيات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السابقة 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 xml:space="preserve">٢-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مرادف :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نطفة :....................................... ملكوت: ................................ .</w:t>
      </w:r>
    </w:p>
    <w:p w:rsidR="003309B2" w:rsidRPr="00107928" w:rsidRDefault="00D3566A" w:rsidP="003309B2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</w:t>
      </w:r>
      <w:r w:rsidR="003309B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اتهم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الكفار الرسول</w:t>
      </w:r>
      <w:r w:rsidR="003309B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="003309B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بأنه .</w:t>
      </w:r>
      <w:proofErr w:type="gramEnd"/>
      <w:r w:rsidR="003309B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</w:t>
      </w:r>
    </w:p>
    <w:p w:rsidR="00D3566A" w:rsidRPr="00107928" w:rsidRDefault="003309B2" w:rsidP="003309B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٤- ترشد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الآيات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السابقة </w:t>
      </w:r>
      <w:proofErr w:type="gramStart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إلى :</w:t>
      </w:r>
      <w:proofErr w:type="gramEnd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................................................................. 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٥- نزل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قوله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تعالى :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" و ضرب لنا مثلاً ..." في ( أبو جھل - أبي بن خلف -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الوليد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بن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المغيرة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</w:t>
      </w:r>
    </w:p>
    <w:p w:rsidR="00D3566A" w:rsidRPr="00107928" w:rsidRDefault="00D3566A" w:rsidP="00107928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0E37EB">
        <w:rPr>
          <w:rFonts w:ascii="Adobe نسخ Medium" w:hAnsi="Adobe نسخ Medium" w:cs="Adobe نسخ Medium"/>
          <w:b/>
          <w:bCs/>
          <w:color w:val="009900"/>
          <w:sz w:val="28"/>
          <w:szCs w:val="28"/>
          <w:u w:val="thick"/>
          <w:rtl/>
        </w:rPr>
        <w:t>السؤال الثاني: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قال تعالى : " و ضرب لنا مثلاً و نسي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خلقه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...........................................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............................................................................................... و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إليه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ترجعون " 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أكمل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الآيات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السابقة 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٢- مرادف : خصیم : ................................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رميم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: ................................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أمر لله عز وجل یكون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بكلمة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 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٤- </w:t>
      </w:r>
      <w:r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فسر </w:t>
      </w:r>
      <w:r w:rsidR="00CE2D81"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قوله</w:t>
      </w:r>
      <w:r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</w:t>
      </w:r>
      <w:proofErr w:type="gramStart"/>
      <w:r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تعالى :</w:t>
      </w:r>
      <w:proofErr w:type="gramEnd"/>
      <w:r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" إنما أمره إذا أراد شيء أن یقول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له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كن فیكون " .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:rsidR="00D3566A" w:rsidRPr="00107928" w:rsidRDefault="00CE2D81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كتف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ردت</w:t>
      </w:r>
      <w:proofErr w:type="gramEnd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الآيات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على منكري البعث ؟</w:t>
      </w:r>
    </w:p>
    <w:p w:rsidR="00D3566A" w:rsidRPr="00107928" w:rsidRDefault="00D3566A" w:rsidP="00825288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...................................................... </w:t>
      </w:r>
      <w:r w:rsidR="0082528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و.....................................................................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استنتج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أمرين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ترشد </w:t>
      </w:r>
      <w:proofErr w:type="spell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إلیھما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الآيات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السابقة ؟</w:t>
      </w:r>
    </w:p>
    <w:p w:rsidR="00D3566A" w:rsidRPr="00107928" w:rsidRDefault="00D3566A" w:rsidP="00825288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.......................................................................... </w:t>
      </w:r>
      <w:r w:rsidR="0082528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و...................................................................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. </w:t>
      </w:r>
    </w:p>
    <w:p w:rsidR="00D3566A" w:rsidRPr="000E37EB" w:rsidRDefault="00D3566A" w:rsidP="00F67F24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</w:pPr>
      <w:r w:rsidRPr="000E37EB">
        <w:rPr>
          <w:rFonts w:ascii="Adobe نسخ Medium" w:hAnsi="Adobe نسخ Medium" w:cs="Adobe نسخ Medium"/>
          <w:b/>
          <w:bCs/>
          <w:color w:val="009900"/>
          <w:sz w:val="28"/>
          <w:szCs w:val="28"/>
          <w:u w:val="thick"/>
          <w:rtl/>
        </w:rPr>
        <w:t xml:space="preserve">السؤال الثالث: </w:t>
      </w:r>
      <w:r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ضع إشارة(√) أمام العبارة </w:t>
      </w:r>
      <w:r w:rsidR="00CE2D81"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الصحيحة</w:t>
      </w:r>
      <w:r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و إشارة</w:t>
      </w:r>
      <w:r w:rsidR="00F67F24"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(×) أمام العبارة الخطأ </w:t>
      </w:r>
      <w:proofErr w:type="gramStart"/>
      <w:r w:rsidR="00F67F24"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ف</w:t>
      </w:r>
      <w:r w:rsidR="00F67F24" w:rsidRPr="000E37EB">
        <w:rPr>
          <w:rFonts w:ascii="Adobe نسخ Medium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>يم</w:t>
      </w:r>
      <w:r w:rsidR="00F67F24"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ا  </w:t>
      </w:r>
      <w:r w:rsidR="00F67F24" w:rsidRPr="000E37EB">
        <w:rPr>
          <w:rFonts w:ascii="Adobe نسخ Medium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>ي</w:t>
      </w:r>
      <w:r w:rsidR="00F67F24"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لي</w:t>
      </w:r>
      <w:proofErr w:type="gramEnd"/>
      <w:r w:rsidR="00F67F24" w:rsidRPr="000E37EB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: </w:t>
      </w:r>
    </w:p>
    <w:p w:rsidR="00D3566A" w:rsidRPr="00107928" w:rsidRDefault="00D3566A" w:rsidP="00CE2D81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١- (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F67F24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طلب لله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سبحانه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 تعالى من </w:t>
      </w:r>
      <w:r w:rsidR="00F67F24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رسوله أن </w:t>
      </w:r>
      <w:proofErr w:type="spellStart"/>
      <w:r w:rsidR="00F67F24">
        <w:rPr>
          <w:rFonts w:ascii="Adobe نسخ Medium" w:hAnsi="Adobe نسخ Medium" w:cs="Adobe نسخ Medium"/>
          <w:b/>
          <w:bCs/>
          <w:sz w:val="28"/>
          <w:szCs w:val="28"/>
          <w:rtl/>
        </w:rPr>
        <w:t>ی</w:t>
      </w:r>
      <w:r w:rsidR="00F67F24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ح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زن</w:t>
      </w:r>
      <w:proofErr w:type="spellEnd"/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لاتهام الكفار له بأنه شاعر</w:t>
      </w:r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٢- ( </w:t>
      </w:r>
      <w:r w:rsidR="00F67F24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معنى </w:t>
      </w:r>
      <w:proofErr w:type="spell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خصیم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مجادل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بالباطل .</w:t>
      </w:r>
      <w:proofErr w:type="gramEnd"/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٣- (</w:t>
      </w:r>
      <w:r w:rsidR="00F67F24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 یعد خلق السماوات و الأرض دلیلاً على قدرة لله تعالى على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إحياء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الموتى .</w:t>
      </w:r>
      <w:proofErr w:type="gramEnd"/>
    </w:p>
    <w:p w:rsidR="00D3566A" w:rsidRPr="00107928" w:rsidRDefault="00D3566A" w:rsidP="00D3566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4- (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F67F24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قدرة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لله مطلقة لا یعجزه شيء</w:t>
      </w:r>
    </w:p>
    <w:p w:rsidR="00D3566A" w:rsidRPr="00107928" w:rsidRDefault="00850A08" w:rsidP="00CE2D81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15005" wp14:editId="58677235">
                <wp:simplePos x="0" y="0"/>
                <wp:positionH relativeFrom="column">
                  <wp:posOffset>-542925</wp:posOffset>
                </wp:positionH>
                <wp:positionV relativeFrom="paragraph">
                  <wp:posOffset>351790</wp:posOffset>
                </wp:positionV>
                <wp:extent cx="2028825" cy="1905000"/>
                <wp:effectExtent l="0" t="0" r="28575" b="190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850B799" wp14:editId="6BA02379">
                                  <wp:extent cx="1832198" cy="1743075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1750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015005" id="مربع نص 3" o:spid="_x0000_s1031" type="#_x0000_t202" style="position:absolute;left:0;text-align:left;margin-left:-42.75pt;margin-top:27.7pt;width:159.75pt;height:15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" fillcolor="white [3201]" strokeweight=".5pt">
                <v:textbox>
                  <w:txbxContent>
                    <w:p w:rsidR="001A63B5" w:rsidRDefault="001A63B5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850B799" wp14:editId="6BA02379">
                            <wp:extent cx="1832198" cy="1743075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1750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5-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(   </w:t>
      </w:r>
      <w:r w:rsidR="00F67F24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لله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خلق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الإنسان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أول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مرة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proofErr w:type="spellStart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ھو</w:t>
      </w:r>
      <w:proofErr w:type="spellEnd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قادر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proofErr w:type="gramStart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على</w:t>
      </w:r>
      <w:proofErr w:type="gramEnd"/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CE2D81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بعثه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مرة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D3566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أخرى</w:t>
      </w:r>
    </w:p>
    <w:p w:rsidR="00825288" w:rsidRPr="00107928" w:rsidRDefault="00825288" w:rsidP="00CE2D81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</w:p>
    <w:p w:rsidR="00825288" w:rsidRPr="00F67F24" w:rsidRDefault="00825288" w:rsidP="00825288">
      <w:pPr>
        <w:jc w:val="center"/>
        <w:rPr>
          <w:rFonts w:cs="PT Bold Mirror"/>
          <w:b/>
          <w:bCs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67F24">
        <w:rPr>
          <w:rFonts w:cs="PT Bold Mirror" w:hint="cs"/>
          <w:b/>
          <w:bCs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الوحدة الثانية العقيدة الإسلامية</w:t>
      </w:r>
    </w:p>
    <w:p w:rsidR="00825288" w:rsidRPr="00F67F24" w:rsidRDefault="00825288" w:rsidP="00825288">
      <w:pPr>
        <w:jc w:val="center"/>
        <w:rPr>
          <w:rFonts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F24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F67F24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الأول :</w:t>
      </w:r>
      <w:proofErr w:type="gramEnd"/>
      <w:r w:rsidRPr="00F67F24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الإيمان باليوم الآخر</w:t>
      </w:r>
    </w:p>
    <w:p w:rsidR="0059678A" w:rsidRPr="002D1FC2" w:rsidRDefault="0059678A" w:rsidP="00825288">
      <w:pPr>
        <w:bidi w:val="0"/>
        <w:jc w:val="right"/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</w:pPr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السؤال الأول: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أكمل ما </w:t>
      </w:r>
      <w:proofErr w:type="gramStart"/>
      <w:r w:rsidR="00680D2A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ي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لي :</w:t>
      </w:r>
      <w:proofErr w:type="gramEnd"/>
    </w:p>
    <w:p w:rsidR="0059678A" w:rsidRPr="00107928" w:rsidRDefault="0059678A" w:rsidP="00F67F24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عرف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وم الآخر ............................................................................................. .............................................................................................................................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٢-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وم الآخر من أركان .......................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الآخر </w:t>
      </w:r>
      <w:proofErr w:type="spell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ھو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الركن ................... من أر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كان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الإيم</w:t>
      </w:r>
      <w:proofErr w:type="gramEnd"/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٤- منكر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الآخر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عتبر ..........................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٥- من الأدلة على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الآخر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 و .............................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٦- من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التغيرات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ائلة التي تحدث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proofErr w:type="gramStart"/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مة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 و .................... و ..................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٧- من أسماء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الآخر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 و........................... و.........................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٨- من السور التي حملت اسم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الآخر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 و...................... و...................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٩- تكون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بداي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ة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وم الآخر بالنفخة ......................... في الصور .</w:t>
      </w:r>
    </w:p>
    <w:p w:rsidR="0059678A" w:rsidRPr="00107928" w:rsidRDefault="0059678A" w:rsidP="00680D2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١٠ - تسمى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النفخة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................ بنفخة الصعق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بينما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النفخة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الثانية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تسمى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نفخة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 .</w:t>
      </w:r>
    </w:p>
    <w:p w:rsidR="0059678A" w:rsidRPr="002D1FC2" w:rsidRDefault="00680D2A" w:rsidP="00680D2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</w:pPr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السؤال الثاني: </w:t>
      </w:r>
      <w:r w:rsidR="0059678A"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 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ضع إشارة</w:t>
      </w:r>
      <w:r w:rsidR="0059678A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أمام العبارة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الصحيحة</w:t>
      </w:r>
      <w:r w:rsidR="0059678A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وإشارة </w:t>
      </w:r>
      <w:r w:rsidR="002D1FC2" w:rsidRPr="002D1FC2">
        <w:rPr>
          <w:rFonts w:ascii="Adobe نسخ Medium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>خطأ</w:t>
      </w:r>
      <w:r w:rsidR="0059678A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أمام العبارة الخطأ فيما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يلي :</w:t>
      </w:r>
      <w:proofErr w:type="gramEnd"/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١-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الآخر ركن من أركان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</w:t>
      </w:r>
    </w:p>
    <w:p w:rsidR="0059678A" w:rsidRPr="00107928" w:rsidRDefault="004635E0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190500</wp:posOffset>
                </wp:positionV>
                <wp:extent cx="2409825" cy="1562100"/>
                <wp:effectExtent l="0" t="0" r="28575" b="1905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2171700" cy="1933575"/>
                                  <wp:effectExtent l="0" t="0" r="0" b="9525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666116_782822791861082_1893689658_n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47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مربع نص 14" o:spid="_x0000_s1032" type="#_x0000_t202" style="position:absolute;left:0;text-align:left;margin-left:-40.5pt;margin-top:15pt;width:189.75pt;height:12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" fillcolor="white [3201]" strokeweight=".5pt">
                <v:textbox>
                  <w:txbxContent>
                    <w:p w:rsidR="001A63B5" w:rsidRDefault="001A63B5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2171700" cy="1933575"/>
                            <wp:effectExtent l="0" t="0" r="0" b="9525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666116_782822791861082_1893689658_n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47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678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٢- (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 </w:t>
      </w:r>
      <w:r w:rsidR="0059678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موعد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="0059678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</w:t>
      </w:r>
      <w:r w:rsidR="0059678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امة من الأمور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الغيبة</w:t>
      </w:r>
      <w:r w:rsidR="0059678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التي لا یعلمھا إلا </w:t>
      </w:r>
      <w:proofErr w:type="gramStart"/>
      <w:r w:rsidR="0059678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لله .</w:t>
      </w:r>
      <w:proofErr w:type="gramEnd"/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(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إحياء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الأرض بعد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موتها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دليل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على قدرة لله على البعث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proofErr w:type="gramStart"/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امة .</w:t>
      </w:r>
      <w:proofErr w:type="gramEnd"/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٤- (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بداي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ة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الآخر تكون بالنفخة الأولى و </w:t>
      </w:r>
      <w:proofErr w:type="spell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ھي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نفخة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البعث .</w:t>
      </w:r>
      <w:proofErr w:type="gramEnd"/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>٥-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 لله خلق الإنسان أول مرة و </w:t>
      </w:r>
      <w:proofErr w:type="spell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ھو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قادر على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بعثه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مرة أخري بعد الموت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٦-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أخبر لله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سبحانه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الملائكة عن موعد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امة .</w:t>
      </w:r>
    </w:p>
    <w:p w:rsidR="0059678A" w:rsidRPr="00107928" w:rsidRDefault="0059678A" w:rsidP="00680D2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٧-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 النفخة الأولى تبعث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فيه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 الخلائق من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قبورها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</w:t>
      </w:r>
    </w:p>
    <w:p w:rsidR="0059678A" w:rsidRPr="002D1FC2" w:rsidRDefault="0059678A" w:rsidP="0059678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</w:pPr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السؤال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>الثالث :</w:t>
      </w:r>
      <w:proofErr w:type="gramEnd"/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أجب عن الأسئلة </w:t>
      </w:r>
      <w:r w:rsidR="00117B2E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التالية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: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قارن بین النفخة الأولى و النفخة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الثانية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في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الصور .</w:t>
      </w:r>
      <w:proofErr w:type="gramEnd"/>
    </w:p>
    <w:p w:rsidR="0059678A" w:rsidRPr="00107928" w:rsidRDefault="0059678A" w:rsidP="004635E0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٢- استنتج دلیلاً على قدرة لله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سبحانه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على البعث من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قوله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تعالى :" أَوَ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لَي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سَ الَّذِي خَلَقَ السَّمَوَاتِ وَالأَرْضَ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بِقَادِرٍ عَلَى أَنْ یَخْلُقَ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مثلهم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".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...........................................................................................................................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اذكر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دليلا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من القرآن على أن وقت الساعة من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الغي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ب الذي لا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يعلمه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إلا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لله .</w:t>
      </w:r>
      <w:proofErr w:type="gramEnd"/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. </w:t>
      </w:r>
      <w:bookmarkStart w:id="0" w:name="_GoBack"/>
      <w:bookmarkEnd w:id="0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</w:t>
      </w:r>
    </w:p>
    <w:p w:rsidR="0059678A" w:rsidRPr="002D1FC2" w:rsidRDefault="0059678A" w:rsidP="0059678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</w:pP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٤- وضح الحقائق التي تشیر لھا </w:t>
      </w:r>
      <w:r w:rsidR="00117B2E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الآيات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</w:t>
      </w:r>
      <w:proofErr w:type="gramStart"/>
      <w:r w:rsidR="00117B2E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الكريمة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:</w:t>
      </w:r>
      <w:proofErr w:type="gramEnd"/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أ- قال تعالى:" وَنُفِخَ فِي الصُّورِ فَصَعِقَ مَنْ فِي السَّمَوَاتِ وَمَنْ فِي الأَرْضِ إِلاَّ مَنْ شَاءَ للهَُّ " 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.................................................................................................................</w:t>
      </w:r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ب- قال تعالى:" وَنُفِخَ فِي الصُّورِ فَإِذَا ھُمْ مِنْ الأَجْدَاثِ إِلَى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ربهم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ينسلون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" .</w:t>
      </w:r>
      <w:proofErr w:type="gramEnd"/>
    </w:p>
    <w:p w:rsidR="0059678A" w:rsidRPr="00107928" w:rsidRDefault="0059678A" w:rsidP="0059678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.................................................................................................................</w:t>
      </w:r>
    </w:p>
    <w:p w:rsidR="00A47582" w:rsidRPr="00107928" w:rsidRDefault="004635E0">
      <w:pPr>
        <w:bidi w:val="0"/>
        <w:rPr>
          <w:rFonts w:ascii="Adobe نسخ Medium" w:hAnsi="Adobe نسخ Medium" w:cs="Adobe نسخ Medium"/>
          <w:b/>
          <w:bCs/>
          <w:sz w:val="28"/>
          <w:szCs w:val="28"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-342900</wp:posOffset>
                </wp:positionV>
                <wp:extent cx="2019300" cy="1781175"/>
                <wp:effectExtent l="0" t="0" r="19050" b="2857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377" cy="1647825"/>
                                  <wp:effectExtent l="0" t="0" r="635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7427hlmjo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0070" cy="1649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16" o:spid="_x0000_s1033" type="#_x0000_t202" style="position:absolute;margin-left:-42.75pt;margin-top:-27pt;width:159pt;height:14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8377" cy="1647825"/>
                            <wp:effectExtent l="0" t="0" r="635" b="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7427hlmjo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0070" cy="1649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6EDD" w:rsidRPr="002D1FC2" w:rsidRDefault="00E66EDD" w:rsidP="00117B2E">
      <w:pPr>
        <w:jc w:val="center"/>
        <w:rPr>
          <w:rFonts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1FC2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درس</w:t>
      </w:r>
      <w:r w:rsidR="00117B2E" w:rsidRPr="002D1FC2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117B2E" w:rsidRPr="002D1FC2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الثاني :</w:t>
      </w:r>
      <w:proofErr w:type="gramEnd"/>
      <w:r w:rsidRPr="002D1FC2">
        <w:rPr>
          <w:rFonts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1FC2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الجزاء والحساب</w:t>
      </w:r>
    </w:p>
    <w:p w:rsidR="00E66EDD" w:rsidRPr="002D1FC2" w:rsidRDefault="00E66EDD" w:rsidP="00E66EDD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السؤال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>الأول :</w:t>
      </w:r>
      <w:proofErr w:type="gramEnd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اكتب المصطلح الدال على: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(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........................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</w:t>
      </w:r>
      <w:proofErr w:type="spell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ھو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جمع الخلائق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مة للعرض على لله و الحساب بین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یدیه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</w:t>
      </w:r>
    </w:p>
    <w:p w:rsidR="00E66EDD" w:rsidRPr="00107928" w:rsidRDefault="00E66EDD" w:rsidP="00117B2E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>٢-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الكتب التي تعرض على الناس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وم الق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مة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فمنهم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من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يأخذها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بيمينه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ومھم من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یأخذھا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بشماله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٣-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 سؤال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یوجه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من لله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سبحانه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و تعالى إلى الناس عن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أعمالهم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التي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قدموها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في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حیاتھم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الد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نیا 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٤- (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.......................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</w:t>
      </w:r>
      <w:proofErr w:type="spell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ھو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الشيء الذي توزن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فيه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الأعمال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بكيفية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لا یعلمھا إلا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لله .</w:t>
      </w:r>
      <w:proofErr w:type="gramEnd"/>
    </w:p>
    <w:p w:rsidR="00E66EDD" w:rsidRPr="00107928" w:rsidRDefault="004635E0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29210</wp:posOffset>
                </wp:positionV>
                <wp:extent cx="1857375" cy="1847850"/>
                <wp:effectExtent l="0" t="0" r="28575" b="1905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1676400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7228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806" cy="1677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18" o:spid="_x0000_s1034" type="#_x0000_t202" style="position:absolute;left:0;text-align:left;margin-left:-42.75pt;margin-top:2.3pt;width:146.25pt;height:14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00" cy="1676400"/>
                            <wp:effectExtent l="0" t="0" r="0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7228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806" cy="1677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٥-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....................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 </w:t>
      </w:r>
      <w:proofErr w:type="spellStart"/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ھو</w:t>
      </w:r>
      <w:proofErr w:type="spellEnd"/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جسر منصوب على نار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جه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نم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مر كل الناس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عليه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و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يسي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رون </w:t>
      </w:r>
      <w:proofErr w:type="gramStart"/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فوقه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</w:p>
    <w:p w:rsidR="00E66EDD" w:rsidRPr="002D1FC2" w:rsidRDefault="00E66EDD" w:rsidP="00E66EDD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4F6228" w:themeColor="accent3" w:themeShade="80"/>
          <w:sz w:val="28"/>
          <w:szCs w:val="28"/>
          <w:u w:val="thick"/>
          <w:rtl/>
        </w:rPr>
        <w:t xml:space="preserve">السؤال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4F6228" w:themeColor="accent3" w:themeShade="80"/>
          <w:sz w:val="28"/>
          <w:szCs w:val="28"/>
          <w:u w:val="thick"/>
          <w:rtl/>
        </w:rPr>
        <w:t>الثاني :</w:t>
      </w:r>
      <w:proofErr w:type="gramEnd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أكمل الفراغ: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ینقسم الناس في الحشر إلى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فريقين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......................... و............................. 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٢- المؤمن الصالح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يؤتى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كتابه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ب .................... أما الكافر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فيؤتى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كتاب</w:t>
      </w:r>
      <w:proofErr w:type="gramStart"/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ب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..................... 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الأساس الذي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قوم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عليه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الحساب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امة ........................... 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٤- یضاعف لله الحسنات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دون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 .</w:t>
      </w:r>
    </w:p>
    <w:p w:rsidR="00E66EDD" w:rsidRPr="00107928" w:rsidRDefault="004635E0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F8FF4" wp14:editId="25524162">
                <wp:simplePos x="0" y="0"/>
                <wp:positionH relativeFrom="column">
                  <wp:posOffset>-590550</wp:posOffset>
                </wp:positionH>
                <wp:positionV relativeFrom="paragraph">
                  <wp:posOffset>435610</wp:posOffset>
                </wp:positionV>
                <wp:extent cx="1809750" cy="1838325"/>
                <wp:effectExtent l="0" t="0" r="19050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0520" cy="1620520"/>
                                  <wp:effectExtent l="0" t="0" r="0" b="0"/>
                                  <wp:docPr id="23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981695_401651236668486_8338690332716384456_n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62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F8FF4" id="مربع نص 21" o:spid="_x0000_s1035" type="#_x0000_t202" style="position:absolute;left:0;text-align:left;margin-left:-46.5pt;margin-top:34.3pt;width:142.5pt;height:14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0520" cy="1620520"/>
                            <wp:effectExtent l="0" t="0" r="0" b="0"/>
                            <wp:docPr id="23" name="صورة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981695_401651236668486_8338690332716384456_n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520" cy="162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٥- أول ما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حاسب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عليه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العبد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proofErr w:type="gramStart"/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القيا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مة .</w:t>
      </w:r>
      <w:proofErr w:type="gramEnd"/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 .</w:t>
      </w:r>
    </w:p>
    <w:p w:rsidR="00E66EDD" w:rsidRPr="00107928" w:rsidRDefault="00E66EDD" w:rsidP="00680D2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٦- أول من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مر فوق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الصراط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 .</w:t>
      </w:r>
    </w:p>
    <w:p w:rsidR="00E66EDD" w:rsidRPr="002D1FC2" w:rsidRDefault="00E66EDD" w:rsidP="00680D2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009900"/>
          <w:sz w:val="28"/>
          <w:szCs w:val="28"/>
          <w:u w:val="thick"/>
          <w:rtl/>
        </w:rPr>
        <w:t xml:space="preserve">السؤال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009900"/>
          <w:sz w:val="28"/>
          <w:szCs w:val="28"/>
          <w:u w:val="thick"/>
          <w:rtl/>
        </w:rPr>
        <w:t>الثالث :</w:t>
      </w:r>
      <w:proofErr w:type="gramEnd"/>
      <w:r w:rsidRPr="002D1FC2">
        <w:rPr>
          <w:rFonts w:ascii="Adobe نسخ Medium" w:hAnsi="Adobe نسخ Medium" w:cs="Adobe نسخ Medium"/>
          <w:b/>
          <w:bCs/>
          <w:color w:val="009900"/>
          <w:sz w:val="28"/>
          <w:szCs w:val="28"/>
          <w:u w:val="thick"/>
          <w:rtl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ضع إشارة(√) أمام العبارة </w:t>
      </w:r>
      <w:r w:rsidR="00117B2E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الصحيحة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و إشارة</w:t>
      </w:r>
      <w:r w:rsidR="00680D2A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(×) أمام العبارة الخطأ فيما يلي: 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(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أول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ما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يحاسب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عليه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العبد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امة </w:t>
      </w:r>
      <w:proofErr w:type="spellStart"/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ھى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الشه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ادتان.</w:t>
      </w:r>
    </w:p>
    <w:p w:rsidR="00E66EDD" w:rsidRPr="00107928" w:rsidRDefault="004635E0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-161925</wp:posOffset>
                </wp:positionV>
                <wp:extent cx="3076575" cy="2828925"/>
                <wp:effectExtent l="0" t="0" r="28575" b="2857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6075" cy="2733675"/>
                                  <wp:effectExtent l="0" t="0" r="9525" b="9525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 - 1 (5) --.g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3393" cy="2731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مربع نص 24" o:spid="_x0000_s1036" type="#_x0000_t202" style="position:absolute;left:0;text-align:left;margin-left:-36.75pt;margin-top:-12.75pt;width:242.25pt;height:222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86075" cy="2733675"/>
                            <wp:effectExtent l="0" t="0" r="9525" b="9525"/>
                            <wp:docPr id="25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 - 1 (5) --.gif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3393" cy="2731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٢-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) توزن الأعمال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امة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بكفية</w:t>
      </w:r>
      <w:r w:rsidR="00E66EDD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لا یعلمھا إلا لله 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(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أول من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مر فوق الصراط </w:t>
      </w:r>
      <w:proofErr w:type="spellStart"/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ھم</w:t>
      </w:r>
      <w:proofErr w:type="spell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الشه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داء .</w:t>
      </w:r>
      <w:proofErr w:type="gramEnd"/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٤- (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  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2D1FC2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) الأساس الذي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قوم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عليه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الحساب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القي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امة </w:t>
      </w:r>
      <w:r w:rsidR="00117B2E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العدل .</w:t>
      </w:r>
      <w:proofErr w:type="gramEnd"/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</w:p>
    <w:p w:rsidR="00E66EDD" w:rsidRPr="002D1FC2" w:rsidRDefault="00E66EDD" w:rsidP="00E66EDD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السؤال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>الرابع :</w:t>
      </w:r>
      <w:proofErr w:type="gramEnd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أجب عن الأسئلة </w:t>
      </w:r>
      <w:r w:rsidR="00117B2E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التالية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: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صف حال الناس في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الحشر .</w:t>
      </w:r>
      <w:proofErr w:type="gramEnd"/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 xml:space="preserve">٢- وازن بین حال المؤمن و حال الكافر عند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العرض .</w:t>
      </w:r>
      <w:proofErr w:type="gramEnd"/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</w:t>
      </w:r>
      <w:r w:rsidR="0082528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كي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ف </w:t>
      </w:r>
      <w:r w:rsidR="0082528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مر الناس فوق الصراط 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</w:t>
      </w:r>
    </w:p>
    <w:p w:rsidR="00E66EDD" w:rsidRPr="00107928" w:rsidRDefault="00E66EDD" w:rsidP="00E66EDD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</w:p>
    <w:p w:rsidR="00A47582" w:rsidRPr="002D1FC2" w:rsidRDefault="00A47582" w:rsidP="00107928">
      <w:pPr>
        <w:jc w:val="center"/>
        <w:rPr>
          <w:rFonts w:cs="Simple Bold Jut Out"/>
          <w:b/>
          <w:bCs/>
          <w:caps/>
          <w:sz w:val="36"/>
          <w:szCs w:val="36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1FC2">
        <w:rPr>
          <w:rFonts w:cs="Simple Bold Jut Out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درس</w:t>
      </w:r>
      <w:r w:rsidR="00680D2A" w:rsidRPr="002D1FC2">
        <w:rPr>
          <w:rFonts w:cs="Simple Bold Jut Out" w:hint="cs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الثالث:</w:t>
      </w:r>
      <w:r w:rsidRPr="002D1FC2">
        <w:rPr>
          <w:rFonts w:cs="Simple Bold Jut Out"/>
          <w:b/>
          <w:bCs/>
          <w:caps/>
          <w:sz w:val="36"/>
          <w:szCs w:val="36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1FC2">
        <w:rPr>
          <w:rFonts w:cs="Simple Bold Jut Out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آثار</w:t>
      </w:r>
      <w:r w:rsidRPr="002D1FC2">
        <w:rPr>
          <w:rFonts w:cs="Simple Bold Jut Out"/>
          <w:b/>
          <w:bCs/>
          <w:caps/>
          <w:sz w:val="36"/>
          <w:szCs w:val="36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80D2A" w:rsidRPr="002D1FC2">
        <w:rPr>
          <w:rFonts w:cs="Simple Bold Jut Out" w:hint="cs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الإيمان</w:t>
      </w:r>
      <w:r w:rsidRPr="002D1FC2">
        <w:rPr>
          <w:rFonts w:cs="Simple Bold Jut Out"/>
          <w:b/>
          <w:bCs/>
          <w:caps/>
          <w:sz w:val="36"/>
          <w:szCs w:val="36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1FC2">
        <w:rPr>
          <w:rFonts w:cs="Simple Bold Jut Out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ب</w:t>
      </w:r>
      <w:r w:rsidR="00680D2A" w:rsidRPr="002D1FC2">
        <w:rPr>
          <w:rFonts w:cs="Simple Bold Jut Out" w:hint="cs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الي</w:t>
      </w:r>
      <w:r w:rsidRPr="002D1FC2">
        <w:rPr>
          <w:rFonts w:cs="Simple Bold Jut Out" w:hint="cs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وم</w:t>
      </w:r>
      <w:r w:rsidRPr="002D1FC2">
        <w:rPr>
          <w:rFonts w:cs="Simple Bold Jut Out"/>
          <w:b/>
          <w:bCs/>
          <w:caps/>
          <w:sz w:val="36"/>
          <w:szCs w:val="36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D1FC2">
        <w:rPr>
          <w:rFonts w:cs="Simple Bold Jut Out" w:hint="cs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الآخر</w:t>
      </w:r>
    </w:p>
    <w:p w:rsidR="00680D2A" w:rsidRPr="002D1FC2" w:rsidRDefault="00680D2A" w:rsidP="00680D2A">
      <w:pPr>
        <w:rPr>
          <w:rFonts w:ascii="Adobe نسخ Medium" w:hAnsi="Adobe نسخ Medium" w:cs="Adobe نسخ Medium"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00B0F0"/>
          <w:sz w:val="28"/>
          <w:szCs w:val="28"/>
          <w:u w:val="thick"/>
          <w:rtl/>
        </w:rPr>
        <w:t>السؤال</w:t>
      </w:r>
      <w:r w:rsidRPr="002D1FC2">
        <w:rPr>
          <w:rFonts w:ascii="Adobe نسخ Medium" w:hAnsi="Adobe نسخ Medium" w:cs="Adobe نسخ Medium"/>
          <w:b/>
          <w:bCs/>
          <w:color w:val="00B0F0"/>
          <w:sz w:val="28"/>
          <w:szCs w:val="28"/>
          <w:u w:val="thick"/>
        </w:rPr>
        <w:t xml:space="preserve">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00B0F0"/>
          <w:sz w:val="28"/>
          <w:szCs w:val="28"/>
          <w:u w:val="thick"/>
          <w:rtl/>
        </w:rPr>
        <w:t>الأول</w:t>
      </w:r>
      <w:r w:rsidRPr="002D1FC2">
        <w:rPr>
          <w:rFonts w:ascii="Adobe نسخ Medium" w:hAnsi="Adobe نسخ Medium" w:cs="Adobe نسخ Medium"/>
          <w:b/>
          <w:bCs/>
          <w:color w:val="00B0F0"/>
          <w:sz w:val="28"/>
          <w:szCs w:val="28"/>
          <w:u w:val="thick"/>
        </w:rPr>
        <w:t xml:space="preserve"> :</w:t>
      </w:r>
      <w:proofErr w:type="gramEnd"/>
      <w:r w:rsidRPr="002D1FC2">
        <w:rPr>
          <w:rFonts w:ascii="Adobe نسخ Medium" w:hAnsi="Adobe نسخ Medium" w:cs="Adobe نسخ Medium"/>
          <w:b/>
          <w:bCs/>
          <w:color w:val="00B0F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ضع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إشارة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(√)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أمام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العبارة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الصحيحة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و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إشارة (×) أمام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العبارة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الخطأ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في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ما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ي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لي</w:t>
      </w:r>
      <w:r w:rsidR="00A47582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 xml:space="preserve">: </w:t>
      </w:r>
    </w:p>
    <w:p w:rsidR="00A47582" w:rsidRPr="00107928" w:rsidRDefault="00FD7880" w:rsidP="00680D2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>
        <w:rPr>
          <w:rFonts w:ascii="Adobe نسخ Medium" w:hAnsi="Adobe نسخ Medium" w:cs="Adobe نسخ Medium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104140</wp:posOffset>
                </wp:positionV>
                <wp:extent cx="2114550" cy="2276475"/>
                <wp:effectExtent l="0" t="0" r="19050" b="2857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2152650"/>
                                  <wp:effectExtent l="0" t="0" r="0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2154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10" o:spid="_x0000_s1037" type="#_x0000_t202" style="position:absolute;left:0;text-align:left;margin-left:-30pt;margin-top:8.2pt;width:166.5pt;height:17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4050" cy="2152650"/>
                            <wp:effectExtent l="0" t="0" r="0" b="0"/>
                            <wp:docPr id="19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2154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0D2A" w:rsidRPr="00107928">
        <w:rPr>
          <w:rFonts w:ascii="Adobe نسخ Medium" w:hAnsi="Adobe نسخ Medium" w:cs="Adobe نسخ Medium"/>
          <w:sz w:val="28"/>
          <w:szCs w:val="28"/>
          <w:rtl/>
        </w:rPr>
        <w:t>1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-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( )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الرقابة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الداخلية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النابعة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من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الفرد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ذات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جدوى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أكبر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من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الرقابة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proofErr w:type="gramStart"/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الخارجية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.</w:t>
      </w:r>
      <w:proofErr w:type="gramEnd"/>
    </w:p>
    <w:p w:rsidR="00A47582" w:rsidRPr="00107928" w:rsidRDefault="00A47582" w:rsidP="00680D2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٢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( )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</w:rPr>
        <w:t>-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الجھاد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سبيل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لله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تجارة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رابحة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مع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لله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سبحا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نه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تعالى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.</w:t>
      </w:r>
    </w:p>
    <w:p w:rsidR="00A47582" w:rsidRPr="00107928" w:rsidRDefault="00A47582" w:rsidP="00107928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٣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( )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</w:rPr>
        <w:t>-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10792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قوم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المؤمن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بالأعمال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الصالحة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حتى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یمدحه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الناس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.</w:t>
      </w:r>
      <w:proofErr w:type="gramEnd"/>
    </w:p>
    <w:p w:rsidR="00A47582" w:rsidRPr="00107928" w:rsidRDefault="00A47582" w:rsidP="00680D2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٤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( )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</w:rPr>
        <w:t>-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10792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10792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الآخر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10792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جعل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الإنسان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قویاً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قول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الحق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.</w:t>
      </w:r>
      <w:proofErr w:type="gramEnd"/>
    </w:p>
    <w:p w:rsidR="00A47582" w:rsidRPr="00107928" w:rsidRDefault="00A47582" w:rsidP="00680D2A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٥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( ) </w:t>
      </w:r>
      <w:r w:rsidR="00680D2A" w:rsidRPr="00107928">
        <w:rPr>
          <w:rFonts w:ascii="Adobe نسخ Medium" w:hAnsi="Adobe نسخ Medium" w:cs="Adobe نسخ Medium"/>
          <w:b/>
          <w:bCs/>
          <w:sz w:val="28"/>
          <w:szCs w:val="28"/>
        </w:rPr>
        <w:t>-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یحكم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المؤمن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على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الأشیاء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بمقدار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تعود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10792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علیه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نفع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فقط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.</w:t>
      </w:r>
    </w:p>
    <w:p w:rsidR="00A47582" w:rsidRPr="00107928" w:rsidRDefault="00FD7880" w:rsidP="00107928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3219450" cy="2733675"/>
                <wp:effectExtent l="0" t="0" r="19050" b="2857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6550" cy="2638425"/>
                                  <wp:effectExtent l="0" t="0" r="0" b="9525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Fb8uKCEAEaWU2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3781" cy="2635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22" o:spid="_x0000_s1038" type="#_x0000_t202" style="position:absolute;left:0;text-align:left;margin-left:-35.25pt;margin-top:-12pt;width:253.5pt;height:21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6550" cy="2638425"/>
                            <wp:effectExtent l="0" t="0" r="0" b="9525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Fb8uKCEAEaWU2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3781" cy="2635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٦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( )</w:t>
      </w:r>
      <w:r w:rsidR="00107928" w:rsidRPr="00107928">
        <w:rPr>
          <w:rFonts w:ascii="Adobe نسخ Medium" w:hAnsi="Adobe نسخ Medium" w:cs="Adobe نسخ Medium"/>
          <w:b/>
          <w:bCs/>
          <w:sz w:val="28"/>
          <w:szCs w:val="28"/>
        </w:rPr>
        <w:t>-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107928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الدنيا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دار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ممر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الآخرة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دار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</w:t>
      </w:r>
      <w:proofErr w:type="gramStart"/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مستقر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 xml:space="preserve"> .</w:t>
      </w:r>
      <w:proofErr w:type="gramEnd"/>
    </w:p>
    <w:p w:rsidR="00A47582" w:rsidRPr="002D1FC2" w:rsidRDefault="00A47582" w:rsidP="00A47582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</w:pPr>
      <w:r w:rsidRPr="002D1FC2">
        <w:rPr>
          <w:rFonts w:ascii="Adobe نسخ Medium" w:hAnsi="Adobe نسخ Medium" w:cs="Adobe نسخ Medium"/>
          <w:b/>
          <w:bCs/>
          <w:color w:val="00B050"/>
          <w:sz w:val="28"/>
          <w:szCs w:val="28"/>
          <w:u w:val="thick"/>
          <w:rtl/>
        </w:rPr>
        <w:t xml:space="preserve">السؤال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00B050"/>
          <w:sz w:val="28"/>
          <w:szCs w:val="28"/>
          <w:u w:val="thick"/>
          <w:rtl/>
        </w:rPr>
        <w:t>الثاني :</w:t>
      </w:r>
      <w:proofErr w:type="gramEnd"/>
      <w:r w:rsidRPr="002D1FC2">
        <w:rPr>
          <w:rFonts w:ascii="Adobe نسخ Medium" w:hAnsi="Adobe نسخ Medium" w:cs="Adobe نسخ Medium"/>
          <w:b/>
          <w:bCs/>
          <w:color w:val="00B050"/>
          <w:sz w:val="28"/>
          <w:szCs w:val="28"/>
          <w:u w:val="thick"/>
          <w:rtl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أجب عن الأسئلة </w:t>
      </w:r>
      <w:r w:rsidR="00EC5C0A" w:rsidRPr="002D1FC2">
        <w:rPr>
          <w:rFonts w:ascii="Adobe نسخ Medium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>التالية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:</w:t>
      </w:r>
    </w:p>
    <w:p w:rsidR="00A47582" w:rsidRPr="00107928" w:rsidRDefault="00EC5C0A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١- عدد </w:t>
      </w:r>
      <w:proofErr w:type="gramStart"/>
      <w:r>
        <w:rPr>
          <w:rFonts w:ascii="Adobe نسخ Medium" w:hAnsi="Adobe نسخ Medium" w:cs="Adobe نسخ Medium"/>
          <w:b/>
          <w:bCs/>
          <w:sz w:val="28"/>
          <w:szCs w:val="28"/>
          <w:rtl/>
        </w:rPr>
        <w:t>بعض</w:t>
      </w:r>
      <w:proofErr w:type="gramEnd"/>
      <w:r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آثار ال</w:t>
      </w:r>
      <w:r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وم الآخر: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أ- ..................................................... 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ب- ..................................................... 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ج-...................................................... 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٢- علل لما یأتي: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rtl/>
        </w:rPr>
        <w:t xml:space="preserve"> 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أ- </w:t>
      </w:r>
      <w:r w:rsidR="00107928" w:rsidRP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الآخر 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جعل المسلم مستعداً </w:t>
      </w:r>
      <w:r w:rsidR="00107928" w:rsidRP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للتضحية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و الإنفاق .</w:t>
      </w:r>
    </w:p>
    <w:p w:rsidR="00A47582" w:rsidRPr="00107928" w:rsidRDefault="00A47582" w:rsidP="00412E54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ب- المؤمن أمره 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كل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خ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ر .</w:t>
      </w:r>
      <w:proofErr w:type="gramEnd"/>
    </w:p>
    <w:p w:rsidR="00A47582" w:rsidRPr="00107928" w:rsidRDefault="00A47582" w:rsidP="00412E54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٣- 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ك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ف 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حكم المسلم على الأعمال و الأشیاء؟</w:t>
      </w:r>
    </w:p>
    <w:p w:rsidR="00A47582" w:rsidRPr="00107928" w:rsidRDefault="00A47582" w:rsidP="00412E54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>......................................................................................................................</w:t>
      </w:r>
    </w:p>
    <w:p w:rsidR="00A47582" w:rsidRPr="00107928" w:rsidRDefault="00A47582" w:rsidP="00412E54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٤- " </w:t>
      </w:r>
      <w:r w:rsidR="00107928" w:rsidRP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الدنيا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دار ممر و الآخرة دار مستقر " وضح المقصود بالعبارة </w:t>
      </w:r>
      <w:proofErr w:type="gramStart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السابقة .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٥- </w:t>
      </w:r>
      <w:r w:rsidR="00107928" w:rsidRP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الآخر 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جعل المسلم 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راقب 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أعمال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و 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حاسب </w:t>
      </w:r>
      <w:proofErr w:type="gramStart"/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نفس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،</w:t>
      </w:r>
      <w:proofErr w:type="gramEnd"/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وضح ذلك 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</w:t>
      </w:r>
    </w:p>
    <w:p w:rsidR="00A47582" w:rsidRPr="00107928" w:rsidRDefault="00A47582" w:rsidP="00A47582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٦- </w:t>
      </w:r>
      <w:r w:rsidR="00107928" w:rsidRP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الإيمان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بال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وم الآخر 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ي</w:t>
      </w:r>
      <w:r w:rsidR="00107928" w:rsidRP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عمق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</w:t>
      </w:r>
      <w:r w:rsidR="00107928" w:rsidRP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إيمان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المسلم بعدل لله </w:t>
      </w:r>
      <w:r w:rsid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>سبحان</w:t>
      </w:r>
      <w:r w:rsidR="00107928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ه</w:t>
      </w:r>
      <w:r w:rsidRPr="00107928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و تعالى ، وضح ذلك .</w:t>
      </w:r>
    </w:p>
    <w:p w:rsidR="002C7AC2" w:rsidRPr="00107928" w:rsidRDefault="00107928" w:rsidP="0027199D">
      <w:pPr>
        <w:bidi w:val="0"/>
        <w:jc w:val="right"/>
        <w:rPr>
          <w:rFonts w:ascii="Adobe نسخ Medium" w:hAnsi="Adobe نسخ Medium" w:cs="Adobe نسخ Medium"/>
          <w:b/>
          <w:bCs/>
          <w:sz w:val="28"/>
          <w:szCs w:val="28"/>
        </w:rPr>
      </w:pPr>
      <w:r>
        <w:rPr>
          <w:rFonts w:ascii="Adobe نسخ Medium" w:hAnsi="Adobe نسخ Medium" w:cs="Adobe نسخ Medium"/>
          <w:b/>
          <w:bCs/>
          <w:sz w:val="28"/>
          <w:szCs w:val="28"/>
        </w:rPr>
        <w:t>……………………………….</w:t>
      </w:r>
      <w:r w:rsidR="00A47582" w:rsidRPr="00107928">
        <w:rPr>
          <w:rFonts w:ascii="Adobe نسخ Medium" w:hAnsi="Adobe نسخ Medium" w:cs="Adobe نسخ Medium"/>
          <w:b/>
          <w:bCs/>
          <w:sz w:val="28"/>
          <w:szCs w:val="28"/>
        </w:rPr>
        <w:t>.........................................................................................................................</w:t>
      </w:r>
    </w:p>
    <w:p w:rsidR="0027199D" w:rsidRDefault="0027199D" w:rsidP="000E4EB1">
      <w:pPr>
        <w:jc w:val="center"/>
        <w:rPr>
          <w:rFonts w:ascii="Adobe نسخ Medium" w:hAnsi="Adobe نسخ Medium" w:cs="PT Bold Mirror"/>
          <w:b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7199D" w:rsidRPr="002D1FC2" w:rsidRDefault="0027199D" w:rsidP="000E4EB1">
      <w:pPr>
        <w:jc w:val="center"/>
        <w:rPr>
          <w:rFonts w:ascii="Adobe نسخ Medium" w:hAnsi="Adobe نسخ Medium" w:cs="PT Bold Mirror"/>
          <w:b/>
          <w:caps/>
          <w:color w:val="FF0000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D1FC2">
        <w:rPr>
          <w:rFonts w:ascii="Adobe نسخ Medium" w:hAnsi="Adobe نسخ Medium" w:cs="PT Bold Mirror" w:hint="cs"/>
          <w:b/>
          <w:caps/>
          <w:color w:val="FF0000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الوحدة الثانية: الحديث الشريف</w:t>
      </w:r>
    </w:p>
    <w:p w:rsidR="0027199D" w:rsidRPr="002D1FC2" w:rsidRDefault="0027199D" w:rsidP="000E4EB1">
      <w:pPr>
        <w:jc w:val="center"/>
        <w:rPr>
          <w:rFonts w:ascii="Adobe نسخ Medium" w:hAnsi="Adobe نسخ Medium" w:cs="Simple Bold Jut Out"/>
          <w:b/>
          <w:caps/>
          <w:color w:val="7030A0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D1FC2">
        <w:rPr>
          <w:rFonts w:ascii="Adobe نسخ Medium" w:hAnsi="Adobe نسخ Medium" w:cs="Simple Bold Jut Out" w:hint="cs"/>
          <w:b/>
          <w:caps/>
          <w:color w:val="7030A0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الدرس </w:t>
      </w:r>
      <w:proofErr w:type="gramStart"/>
      <w:r w:rsidRPr="002D1FC2">
        <w:rPr>
          <w:rFonts w:ascii="Adobe نسخ Medium" w:hAnsi="Adobe نسخ Medium" w:cs="Simple Bold Jut Out" w:hint="cs"/>
          <w:b/>
          <w:caps/>
          <w:color w:val="7030A0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الأول :</w:t>
      </w:r>
      <w:proofErr w:type="gramEnd"/>
      <w:r w:rsidRPr="002D1FC2">
        <w:rPr>
          <w:rFonts w:ascii="Adobe نسخ Medium" w:hAnsi="Adobe نسخ Medium" w:cs="Simple Bold Jut Out" w:hint="cs"/>
          <w:b/>
          <w:caps/>
          <w:color w:val="7030A0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الحديث القدسي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00B050"/>
          <w:sz w:val="28"/>
          <w:szCs w:val="28"/>
          <w:u w:val="thick"/>
          <w:rtl/>
        </w:rPr>
        <w:t>السؤال الاول :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اكتبي المصطلح الشرعي الدال علي المفاهيم الاتية: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1-(        </w:t>
      </w:r>
      <w:r w:rsidR="00412E54"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</w:t>
      </w: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) كلام الله المعجز بتلاوته والمتواتر بلفظه المبدوء بسورة الفاتحة والمختوم بسورة الناس</w:t>
      </w:r>
    </w:p>
    <w:p w:rsidR="00EC5C0A" w:rsidRPr="002D1FC2" w:rsidRDefault="00EB723F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hAnsi="Adobe نسخ Medium" w:cs="Adobe نسخ Medium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42545</wp:posOffset>
                </wp:positionV>
                <wp:extent cx="2324100" cy="2019300"/>
                <wp:effectExtent l="0" t="0" r="19050" b="1905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5025" cy="1917713"/>
                                  <wp:effectExtent l="0" t="0" r="0" b="6350"/>
                                  <wp:docPr id="2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named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193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27" o:spid="_x0000_s1039" type="#_x0000_t202" style="position:absolute;left:0;text-align:left;margin-left:-33pt;margin-top:3.35pt;width:183pt;height:15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05025" cy="1917713"/>
                            <wp:effectExtent l="0" t="0" r="0" b="6350"/>
                            <wp:docPr id="28" name="صورة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named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193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5C0A"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2-(      </w:t>
      </w:r>
      <w:r w:rsidR="00412E54"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  </w:t>
      </w:r>
      <w:r w:rsidR="00EC5C0A"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)كل ما ورد عن الرسول من قول او فعل او تقرير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3-(    </w:t>
      </w:r>
      <w:r w:rsidR="00412E54"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    </w:t>
      </w: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  )ما رواه الرسول منسوبا الي رب العزة تبارك وتعالي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4-(      </w:t>
      </w:r>
      <w:r w:rsidR="00412E54"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  </w:t>
      </w: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) لفظه من الرسول ومعناه من الله تعالي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5-(       </w:t>
      </w:r>
      <w:r w:rsidR="00412E54"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  </w:t>
      </w: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   )ما رواه جمع كثير مستحيل تواطؤهم عن الكذب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u w:val="thick"/>
          <w:rtl/>
        </w:rPr>
        <w:t>السؤال الثاني :</w:t>
      </w:r>
      <w:r w:rsidRPr="002D1FC2">
        <w:rPr>
          <w:rFonts w:ascii="Adobe نسخ Medium" w:hAnsi="Adobe نسخ Medium" w:cs="Adobe نسخ Medium"/>
          <w:b/>
          <w:bCs/>
          <w:color w:val="0066FF"/>
          <w:sz w:val="28"/>
          <w:szCs w:val="28"/>
          <w:rtl/>
        </w:rPr>
        <w:t xml:space="preserve"> 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ضعي اشارة (/) او اشارة (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</w:rPr>
        <w:t>x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) امام العبارات الاتية: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1-(   ) الحديث القدسي ما رواه الرسول (صلي الله عليه وسلم)منسوبا الي رب العزة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2-(   )يجوز قراءة </w:t>
      </w:r>
      <w:proofErr w:type="gramStart"/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الحديث</w:t>
      </w:r>
      <w:proofErr w:type="gramEnd"/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القدسي في الصلاة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3-(   )السنة هي </w:t>
      </w:r>
      <w:proofErr w:type="gramStart"/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المصدر</w:t>
      </w:r>
      <w:proofErr w:type="gramEnd"/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الثاني للتشريع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4-(   )معظم الاحاديث القدسية احاديث فعلية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>5-(   )</w:t>
      </w:r>
      <w:proofErr w:type="gramStart"/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الحديث</w:t>
      </w:r>
      <w:proofErr w:type="gramEnd"/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النبوي لفظه ومعناها من عند الرسول (صلي الله عليه وسلم)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color w:val="009900"/>
          <w:sz w:val="28"/>
          <w:szCs w:val="28"/>
          <w:u w:val="thick"/>
          <w:rtl/>
        </w:rPr>
        <w:t>السؤال الثالث:</w:t>
      </w:r>
      <w:r w:rsidRPr="002D1FC2">
        <w:rPr>
          <w:rFonts w:ascii="Adobe نسخ Medium" w:hAnsi="Adobe نسخ Medium" w:cs="Adobe نسخ Medium"/>
          <w:b/>
          <w:bCs/>
          <w:color w:val="009900"/>
          <w:sz w:val="28"/>
          <w:szCs w:val="28"/>
          <w:rtl/>
        </w:rPr>
        <w:t xml:space="preserve"> </w:t>
      </w:r>
      <w:proofErr w:type="spellStart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اجيبي</w:t>
      </w:r>
      <w:proofErr w:type="spellEnd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عن الاسئلة الاتية: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أ-قارني بين القران الكريم والحديث القدسي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ب-قارني بين الحديث القدسي والحديث النبوي الشريف.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ج- ما دلالة النصوص :(وما ينطق من الرسول (صلي الله عليه وسلم) ان هو الا وحي يوحي)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د- ما نوع الاحاديث الاتية: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1-قال رسول الله (صلي الله عليه وسلم)عن الله تبارك وتعالي  ما زال عبدي يتقرب الي بالنوافل ....)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:rsidR="00EC5C0A" w:rsidRPr="002D1FC2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2-قال رسول الله صلي الله عليه وسلم:(مثل المؤمنين في توادهم وتراحمهم)</w:t>
      </w:r>
    </w:p>
    <w:p w:rsidR="00EC5C0A" w:rsidRPr="00EC5C0A" w:rsidRDefault="00EC5C0A" w:rsidP="00EC5C0A">
      <w:pPr>
        <w:rPr>
          <w:rFonts w:cs="Mudir MT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:rsidR="00EC5C0A" w:rsidRPr="0049049B" w:rsidRDefault="00EC5C0A" w:rsidP="00EC5C0A">
      <w:pPr>
        <w:jc w:val="center"/>
        <w:rPr>
          <w:rFonts w:cs="Simple Bold Jut Out"/>
          <w:b/>
          <w:bCs/>
          <w:sz w:val="28"/>
          <w:szCs w:val="28"/>
          <w:u w:val="thick"/>
          <w:rtl/>
        </w:rPr>
      </w:pPr>
      <w:r w:rsidRPr="0049049B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49049B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الثاني :</w:t>
      </w:r>
      <w:proofErr w:type="gramEnd"/>
      <w:r w:rsidRPr="0049049B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التعاون</w:t>
      </w:r>
      <w:r w:rsidRPr="0049049B">
        <w:rPr>
          <w:rFonts w:cs="Simple Bold Jut Out" w:hint="cs"/>
          <w:b/>
          <w:bCs/>
          <w:sz w:val="28"/>
          <w:szCs w:val="28"/>
          <w:u w:val="thick"/>
          <w:rtl/>
        </w:rPr>
        <w:t>:</w:t>
      </w:r>
    </w:p>
    <w:p w:rsidR="00EC5C0A" w:rsidRPr="0049049B" w:rsidRDefault="0049049B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 w:hint="cs"/>
          <w:b/>
          <w:bCs/>
          <w:color w:val="009900"/>
          <w:sz w:val="28"/>
          <w:szCs w:val="28"/>
          <w:u w:val="thick"/>
          <w:rtl/>
        </w:rPr>
        <w:t>السؤال الأول :</w:t>
      </w:r>
      <w:r w:rsidR="00EC5C0A"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قال رسول الله صلي الله عليه وسلم:( من نفس عن مومن كربة من كرب الدنيا...........................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...........................................................................................................................................)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1-اكملي الحديث السابق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الراوي الأعلى للحديث.................. </w:t>
      </w:r>
      <w:r w:rsidR="00253E47" w:rsidRPr="0049049B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الراوي</w:t>
      </w:r>
      <w:r w:rsidR="00253E47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</w:t>
      </w: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ا لادني للحديث......................توفي سنة.......... ومن اقسام السنة.........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ما معني نفس كربة.................. ستر مسلم............ معسر................. يسر 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استخرجي من الحديث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rtl/>
        </w:rPr>
        <w:t xml:space="preserve"> </w:t>
      </w: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: 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>حكم شرعي ................................حقيقة........................ حق من حقوق الانسان...........................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ماذا يحدث </w:t>
      </w:r>
      <w:proofErr w:type="gramStart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لو :</w:t>
      </w:r>
      <w:proofErr w:type="gramEnd"/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لو تعاون جميع العرب المسلمين في حل القضية الفلسطينية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</w:t>
      </w:r>
      <w:r w:rsidR="00FE36DD" w:rsidRPr="00FE36DD">
        <w:rPr>
          <w:rFonts w:ascii="Adobe نسخ Medium" w:eastAsiaTheme="minorEastAsia" w:hAnsi="Adobe نسخ Medium" w:cs="PT Bold Mirror"/>
          <w:b/>
          <w:caps/>
          <w:noProof/>
          <w:color w:val="FF0000"/>
          <w:sz w:val="32"/>
          <w:szCs w:val="32"/>
          <w:rtl/>
        </w:rPr>
        <w:t xml:space="preserve"> 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proofErr w:type="gramStart"/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عللي :</w:t>
      </w:r>
      <w:proofErr w:type="gramEnd"/>
      <w:r w:rsidR="00253E47">
        <w:rPr>
          <w:rFonts w:ascii="Adobe نسخ Medium" w:hAnsi="Adobe نسخ Medium" w:cs="Adobe نسخ Medium"/>
          <w:b/>
          <w:bCs/>
          <w:sz w:val="28"/>
          <w:szCs w:val="28"/>
          <w:rtl/>
        </w:rPr>
        <w:t>يعتبر</w:t>
      </w:r>
      <w:r w:rsidR="00253E47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 xml:space="preserve"> أ</w:t>
      </w: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بو هريرة </w:t>
      </w:r>
      <w:r w:rsidR="00253E47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أ</w:t>
      </w:r>
      <w:r w:rsidR="00253E47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ول راوي  في الحديث رغم تأخر </w:t>
      </w:r>
      <w:r w:rsidR="00253E47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إسلامه.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</w:t>
      </w:r>
    </w:p>
    <w:p w:rsidR="00EC5C0A" w:rsidRPr="0049049B" w:rsidRDefault="00253E47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ما العوامل التي شجعت </w:t>
      </w:r>
      <w:r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أ</w:t>
      </w:r>
      <w:r w:rsidR="00EC5C0A"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بو هريرة في رواية الحديث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ما مفهوم التعاون وهاتي دليلا من القرءان يحث علي التعاون  </w:t>
      </w:r>
      <w:r w:rsidR="00253E47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؟</w:t>
      </w: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 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ما صور التعاون في المجتمع المسلم</w:t>
      </w:r>
      <w:r w:rsidR="00253E47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؟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proofErr w:type="gramStart"/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من</w:t>
      </w:r>
      <w:proofErr w:type="gramEnd"/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صور الت</w:t>
      </w:r>
      <w:r w:rsidR="00253E47">
        <w:rPr>
          <w:rFonts w:ascii="Adobe نسخ Medium" w:hAnsi="Adobe نسخ Medium" w:cs="Adobe نسخ Medium"/>
          <w:b/>
          <w:bCs/>
          <w:sz w:val="28"/>
          <w:szCs w:val="28"/>
          <w:rtl/>
        </w:rPr>
        <w:t>عاون التيسير علي العسر وضحي ذلك</w:t>
      </w:r>
      <w:r w:rsidR="00253E47"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؟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اذكري مواقف من حياة الصحابة تدل علي التعاون.</w:t>
      </w:r>
    </w:p>
    <w:p w:rsidR="00EC5C0A" w:rsidRPr="0049049B" w:rsidRDefault="00FE36DD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FE36DD">
        <w:rPr>
          <w:rFonts w:ascii="Adobe نسخ Medium" w:eastAsiaTheme="minorEastAsia" w:hAnsi="Adobe نسخ Medium" w:cs="PT Bold Mirror"/>
          <w:b/>
          <w:cap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688EE" wp14:editId="3C700999">
                <wp:simplePos x="0" y="0"/>
                <wp:positionH relativeFrom="column">
                  <wp:posOffset>-666750</wp:posOffset>
                </wp:positionH>
                <wp:positionV relativeFrom="paragraph">
                  <wp:posOffset>400685</wp:posOffset>
                </wp:positionV>
                <wp:extent cx="1543050" cy="1562100"/>
                <wp:effectExtent l="0" t="0" r="19050" b="190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63B5" w:rsidRDefault="001A63B5" w:rsidP="00FE36D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BCE8BA2" wp14:editId="1DCF9C52">
                                  <wp:extent cx="2077720" cy="1548262"/>
                                  <wp:effectExtent l="0" t="0" r="0" b="0"/>
                                  <wp:docPr id="33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548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7688EE" id="مربع نص 5" o:spid="_x0000_s1040" type="#_x0000_t202" style="position:absolute;left:0;text-align:left;margin-left:-52.5pt;margin-top:31.55pt;width:121.5pt;height:1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" fillcolor="window" strokeweight=".5pt">
                <v:textbox>
                  <w:txbxContent>
                    <w:p w:rsidR="001A63B5" w:rsidRDefault="001A63B5" w:rsidP="00FE36D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BCE8BA2" wp14:editId="1DCF9C52">
                            <wp:extent cx="2077720" cy="1548262"/>
                            <wp:effectExtent l="0" t="0" r="0" b="0"/>
                            <wp:docPr id="33" name="صورة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548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5C0A"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proofErr w:type="spellStart"/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أنتي</w:t>
      </w:r>
      <w:proofErr w:type="spellEnd"/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 كطالبة كيف تتعاملي مع صديقتك.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5C0A" w:rsidRPr="002D1FC2" w:rsidRDefault="00412E54" w:rsidP="00EC5C0A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ما رأ</w:t>
      </w:r>
      <w:r w:rsidR="00EC5C0A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ي</w:t>
      </w:r>
      <w:r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ِ</w:t>
      </w:r>
      <w:r w:rsidR="00EC5C0A" w:rsidRPr="002D1FC2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</w:rPr>
        <w:t>ك: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طالبة متعاونة مع صديقتها في الغش بالامتحان.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lastRenderedPageBreak/>
        <w:t>رأيت مجموعة من الطالبات يتعاونون في تشويه اثاث المدرسة.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</w:t>
      </w:r>
      <w:r w:rsidR="00412E54"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</w:t>
      </w:r>
    </w:p>
    <w:p w:rsidR="00EC5C0A" w:rsidRPr="0049049B" w:rsidRDefault="00EC5C0A" w:rsidP="00EC5C0A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ما رايك مع من يتعاون مع الاحتلال ضد بلده</w:t>
      </w:r>
    </w:p>
    <w:p w:rsidR="00EC5C0A" w:rsidRDefault="00EC5C0A" w:rsidP="00EC5C0A">
      <w:pPr>
        <w:rPr>
          <w:b/>
          <w:bCs/>
          <w:sz w:val="28"/>
          <w:szCs w:val="28"/>
          <w:rtl/>
        </w:rPr>
      </w:pPr>
      <w:r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412E54" w:rsidRPr="0049049B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</w:t>
      </w:r>
    </w:p>
    <w:p w:rsidR="00EC5C0A" w:rsidRPr="0049049B" w:rsidRDefault="00EC5C0A" w:rsidP="00412E54">
      <w:pPr>
        <w:jc w:val="center"/>
        <w:rPr>
          <w:rFonts w:cs="Simple Bold Jut Out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049B">
        <w:rPr>
          <w:rFonts w:cs="Simple Bold Jut Out" w:hint="cs"/>
          <w:b/>
          <w:bCs/>
          <w:caps/>
          <w:sz w:val="36"/>
          <w:szCs w:val="36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الدرس الثالث: حديث حق المسلم علي المسلم:</w:t>
      </w:r>
    </w:p>
    <w:p w:rsidR="00EC5C0A" w:rsidRPr="003B7B33" w:rsidRDefault="0049049B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49049B">
        <w:rPr>
          <w:rFonts w:ascii="Adobe نسخ Medium" w:hAnsi="Adobe نسخ Medium" w:cs="Adobe نسخ Medium" w:hint="cs"/>
          <w:b/>
          <w:bCs/>
          <w:color w:val="009900"/>
          <w:sz w:val="32"/>
          <w:szCs w:val="32"/>
          <w:u w:val="thick"/>
          <w:rtl/>
        </w:rPr>
        <w:t xml:space="preserve">السؤال </w:t>
      </w:r>
      <w:proofErr w:type="gramStart"/>
      <w:r w:rsidRPr="0049049B">
        <w:rPr>
          <w:rFonts w:ascii="Adobe نسخ Medium" w:hAnsi="Adobe نسخ Medium" w:cs="Adobe نسخ Medium" w:hint="cs"/>
          <w:b/>
          <w:bCs/>
          <w:color w:val="009900"/>
          <w:sz w:val="32"/>
          <w:szCs w:val="32"/>
          <w:u w:val="thick"/>
          <w:rtl/>
        </w:rPr>
        <w:t>الأول :</w:t>
      </w:r>
      <w:proofErr w:type="gramEnd"/>
      <w:r w:rsidR="00EC5C0A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قال رسول صلي الله عليه وسلم(حق المسلم علي المسلم..........</w:t>
      </w:r>
      <w:r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</w:t>
      </w:r>
    </w:p>
    <w:p w:rsidR="00EC5C0A" w:rsidRPr="003B7B33" w:rsidRDefault="00EC5C0A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............................................................................................................................................)</w:t>
      </w:r>
    </w:p>
    <w:p w:rsidR="00EC5C0A" w:rsidRPr="003B7B33" w:rsidRDefault="0049049B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>
        <w:rPr>
          <w:rFonts w:ascii="Adobe نسخ Medium" w:hAnsi="Adobe نسخ Medium" w:cs="Adobe نسخ Medium"/>
          <w:b/>
          <w:bCs/>
          <w:sz w:val="32"/>
          <w:szCs w:val="32"/>
          <w:rtl/>
        </w:rPr>
        <w:t>اكملي الحديث......</w:t>
      </w:r>
      <w:r w:rsidR="00EC5C0A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 </w:t>
      </w:r>
      <w:r w:rsidR="003B7B33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الراوي الأعلى .................</w:t>
      </w:r>
      <w:r>
        <w:rPr>
          <w:rFonts w:ascii="Adobe نسخ Medium" w:hAnsi="Adobe نسخ Medium" w:cs="Adobe نسخ Medium" w:hint="cs"/>
          <w:b/>
          <w:bCs/>
          <w:sz w:val="32"/>
          <w:szCs w:val="32"/>
          <w:rtl/>
        </w:rPr>
        <w:t>...</w:t>
      </w:r>
      <w:r w:rsidR="00EC5C0A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.اسلامه...............توفي....................</w:t>
      </w:r>
    </w:p>
    <w:p w:rsidR="00EC5C0A" w:rsidRPr="003B7B33" w:rsidRDefault="00EC5C0A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صفاته....................... و....................... ودفن في ........................</w:t>
      </w:r>
    </w:p>
    <w:p w:rsidR="00EC5C0A" w:rsidRPr="003B7B33" w:rsidRDefault="00EC5C0A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ما معني عيادة المريض ............................</w:t>
      </w:r>
    </w:p>
    <w:p w:rsidR="00EC5C0A" w:rsidRPr="003B7B33" w:rsidRDefault="0049049B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49049B">
        <w:rPr>
          <w:rFonts w:ascii="Adobe نسخ Medium" w:hAnsi="Adobe نسخ Medium" w:cs="Adobe نسخ Medium" w:hint="cs"/>
          <w:b/>
          <w:bCs/>
          <w:color w:val="0066FF"/>
          <w:sz w:val="32"/>
          <w:szCs w:val="32"/>
          <w:u w:val="thick"/>
          <w:rtl/>
        </w:rPr>
        <w:t>السؤال الثاني :</w:t>
      </w:r>
      <w:r w:rsidR="00EC5C0A" w:rsidRPr="003B7B33">
        <w:rPr>
          <w:rFonts w:ascii="Adobe نسخ Medium" w:hAnsi="Adobe نسخ Medium" w:cs="Adobe نسخ Medium"/>
          <w:b/>
          <w:bCs/>
          <w:color w:val="FF0000"/>
          <w:sz w:val="32"/>
          <w:szCs w:val="32"/>
          <w:rtl/>
        </w:rPr>
        <w:t>ما دلالة النصوص الاتية:</w:t>
      </w:r>
    </w:p>
    <w:p w:rsidR="00EC5C0A" w:rsidRPr="003B7B33" w:rsidRDefault="00EC5C0A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( وتحيتهم فيها سلام )........................................................................</w:t>
      </w:r>
      <w:r w:rsidR="0049049B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</w:t>
      </w:r>
    </w:p>
    <w:p w:rsidR="00EC5C0A" w:rsidRPr="003B7B33" w:rsidRDefault="00EC5C0A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عن ابي هريرة عن النبي صلي الله عليه وسلم(يسلم الصغير علي الكبير والمار علي القاعد)</w:t>
      </w:r>
    </w:p>
    <w:p w:rsidR="00EC5C0A" w:rsidRPr="003B7B33" w:rsidRDefault="00EC5C0A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......................................................................................................................</w:t>
      </w:r>
    </w:p>
    <w:p w:rsidR="00EC5C0A" w:rsidRPr="003B7B33" w:rsidRDefault="00EC5C0A" w:rsidP="00EC5C0A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استنتجي من حقوق المسلم علي المسلم </w:t>
      </w:r>
    </w:p>
    <w:p w:rsidR="00EC5C0A" w:rsidRPr="003B7B33" w:rsidRDefault="00EC5C0A" w:rsidP="003B7B33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</w:t>
      </w:r>
      <w:r w:rsid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</w:t>
      </w:r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..و.........................و...............</w:t>
      </w: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</w:t>
      </w:r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....و.......................</w:t>
      </w:r>
      <w:proofErr w:type="gramStart"/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</w:t>
      </w:r>
      <w:r w:rsidR="003B7B33" w:rsidRPr="0049049B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علل</w:t>
      </w:r>
      <w:proofErr w:type="gramEnd"/>
      <w:r w:rsidR="003B7B33" w:rsidRPr="0049049B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 xml:space="preserve">ي </w:t>
      </w:r>
      <w:r w:rsidR="003B7B33" w:rsidRPr="0049049B">
        <w:rPr>
          <w:rFonts w:ascii="Adobe نسخ Medium" w:hAnsi="Adobe نسخ Medium" w:cs="Adobe نسخ Medium" w:hint="cs"/>
          <w:b/>
          <w:bCs/>
          <w:color w:val="FF0000"/>
          <w:sz w:val="32"/>
          <w:szCs w:val="32"/>
          <w:u w:val="thick"/>
          <w:rtl/>
        </w:rPr>
        <w:t>:</w:t>
      </w:r>
      <w:r w:rsidR="00253E47">
        <w:rPr>
          <w:rFonts w:ascii="Adobe نسخ Medium" w:hAnsi="Adobe نسخ Medium" w:cs="Adobe نسخ Medium"/>
          <w:b/>
          <w:bCs/>
          <w:sz w:val="32"/>
          <w:szCs w:val="32"/>
          <w:rtl/>
        </w:rPr>
        <w:t>حث ال</w:t>
      </w:r>
      <w:r w:rsidR="00253E47">
        <w:rPr>
          <w:rFonts w:ascii="Adobe نسخ Medium" w:hAnsi="Adobe نسخ Medium" w:cs="Adobe نسخ Medium" w:hint="cs"/>
          <w:b/>
          <w:bCs/>
          <w:sz w:val="32"/>
          <w:szCs w:val="32"/>
          <w:rtl/>
        </w:rPr>
        <w:t>إ</w:t>
      </w: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سلام علي عيادة المريض </w:t>
      </w:r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......................................................................................................................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lastRenderedPageBreak/>
        <w:t>امر</w:t>
      </w:r>
      <w:r w:rsidR="00253E47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 ال</w:t>
      </w:r>
      <w:r w:rsidR="00253E47">
        <w:rPr>
          <w:rFonts w:ascii="Adobe نسخ Medium" w:hAnsi="Adobe نسخ Medium" w:cs="Adobe نسخ Medium" w:hint="cs"/>
          <w:b/>
          <w:bCs/>
          <w:sz w:val="32"/>
          <w:szCs w:val="32"/>
          <w:rtl/>
        </w:rPr>
        <w:t>إ</w:t>
      </w: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سلام الاستئذان قبل الزيارة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</w:t>
      </w:r>
    </w:p>
    <w:p w:rsidR="00412E54" w:rsidRPr="003B7B33" w:rsidRDefault="00253E47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>
        <w:rPr>
          <w:rFonts w:ascii="Adobe نسخ Medium" w:hAnsi="Adobe نسخ Medium" w:cs="Adobe نسخ Medium"/>
          <w:b/>
          <w:bCs/>
          <w:sz w:val="32"/>
          <w:szCs w:val="32"/>
          <w:rtl/>
        </w:rPr>
        <w:t>حث ا</w:t>
      </w:r>
      <w:r>
        <w:rPr>
          <w:rFonts w:ascii="Adobe نسخ Medium" w:hAnsi="Adobe نسخ Medium" w:cs="Adobe نسخ Medium" w:hint="cs"/>
          <w:b/>
          <w:bCs/>
          <w:sz w:val="32"/>
          <w:szCs w:val="32"/>
          <w:rtl/>
        </w:rPr>
        <w:t>لإ</w:t>
      </w:r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سلام علي عيادة المريض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</w:t>
      </w:r>
    </w:p>
    <w:p w:rsidR="00412E54" w:rsidRPr="0049049B" w:rsidRDefault="0049049B" w:rsidP="00412E54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49049B">
        <w:rPr>
          <w:rFonts w:ascii="Adobe نسخ Medium" w:hAnsi="Adobe نسخ Medium" w:cs="Adobe نسخ Medium" w:hint="cs"/>
          <w:b/>
          <w:bCs/>
          <w:color w:val="0066FF"/>
          <w:sz w:val="32"/>
          <w:szCs w:val="32"/>
          <w:u w:val="thick"/>
          <w:rtl/>
        </w:rPr>
        <w:t xml:space="preserve">السؤال </w:t>
      </w:r>
      <w:proofErr w:type="gramStart"/>
      <w:r w:rsidRPr="0049049B">
        <w:rPr>
          <w:rFonts w:ascii="Adobe نسخ Medium" w:hAnsi="Adobe نسخ Medium" w:cs="Adobe نسخ Medium" w:hint="cs"/>
          <w:b/>
          <w:bCs/>
          <w:color w:val="0066FF"/>
          <w:sz w:val="32"/>
          <w:szCs w:val="32"/>
          <w:u w:val="thick"/>
          <w:rtl/>
        </w:rPr>
        <w:t>الثالث :</w:t>
      </w:r>
      <w:proofErr w:type="gramEnd"/>
      <w:r w:rsidR="00412E54" w:rsidRPr="0049049B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ماذا يحدث لو ؟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قام الجميع بواجباتهم نحو المجتمع </w:t>
      </w:r>
    </w:p>
    <w:p w:rsidR="00412E54" w:rsidRDefault="00412E54" w:rsidP="00412E54">
      <w:pPr>
        <w:rPr>
          <w:b/>
          <w:bCs/>
          <w:sz w:val="28"/>
          <w:szCs w:val="28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</w:t>
      </w:r>
    </w:p>
    <w:p w:rsidR="00412E54" w:rsidRPr="0049049B" w:rsidRDefault="0049049B" w:rsidP="00412E54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49049B">
        <w:rPr>
          <w:rFonts w:ascii="Adobe نسخ Medium" w:hAnsi="Adobe نسخ Medium" w:cs="Adobe نسخ Medium" w:hint="cs"/>
          <w:b/>
          <w:bCs/>
          <w:color w:val="009900"/>
          <w:sz w:val="32"/>
          <w:szCs w:val="32"/>
          <w:u w:val="thick"/>
          <w:rtl/>
        </w:rPr>
        <w:t xml:space="preserve">السؤال </w:t>
      </w:r>
      <w:proofErr w:type="gramStart"/>
      <w:r w:rsidRPr="0049049B">
        <w:rPr>
          <w:rFonts w:ascii="Adobe نسخ Medium" w:hAnsi="Adobe نسخ Medium" w:cs="Adobe نسخ Medium" w:hint="cs"/>
          <w:b/>
          <w:bCs/>
          <w:color w:val="009900"/>
          <w:sz w:val="32"/>
          <w:szCs w:val="32"/>
          <w:u w:val="thick"/>
          <w:rtl/>
        </w:rPr>
        <w:t>الرابع :</w:t>
      </w:r>
      <w:proofErr w:type="gramEnd"/>
      <w:r w:rsidR="00412E54" w:rsidRPr="0049049B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ما رأيك ؟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1-شخص زار مريض واطال الزيارة</w:t>
      </w:r>
    </w:p>
    <w:p w:rsidR="00412E54" w:rsidRPr="003B7B33" w:rsidRDefault="00EB723F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>
        <w:rPr>
          <w:rFonts w:ascii="Adobe نسخ Medium" w:hAnsi="Adobe نسخ Medium" w:cs="Adobe نسخ Medium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299085</wp:posOffset>
                </wp:positionV>
                <wp:extent cx="2390775" cy="2238375"/>
                <wp:effectExtent l="0" t="0" r="28575" b="2857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8364" cy="2143125"/>
                                  <wp:effectExtent l="0" t="0" r="0" b="0"/>
                                  <wp:docPr id="30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ءسس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5711" cy="214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29" o:spid="_x0000_s1041" type="#_x0000_t202" style="position:absolute;left:0;text-align:left;margin-left:-40.5pt;margin-top:23.55pt;width:188.25pt;height:17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8364" cy="2143125"/>
                            <wp:effectExtent l="0" t="0" r="0" b="0"/>
                            <wp:docPr id="30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ءسس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5711" cy="214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2-شخص دعاه صديقه في مناسبة ولم يلبي الدعوة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3-لم ترد السلام علي صديقتها بحجة انها متخاصمة معها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........................................................................................................</w:t>
      </w:r>
    </w:p>
    <w:p w:rsidR="00412E54" w:rsidRPr="0049049B" w:rsidRDefault="00412E54" w:rsidP="00412E54">
      <w:pPr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</w:pPr>
      <w:r w:rsidRPr="0049049B">
        <w:rPr>
          <w:rFonts w:ascii="Adobe نسخ Medium" w:hAnsi="Adobe نسخ Medium" w:cs="Adobe نسخ Medium"/>
          <w:b/>
          <w:bCs/>
          <w:color w:val="FF0000"/>
          <w:sz w:val="32"/>
          <w:szCs w:val="32"/>
          <w:u w:val="thick"/>
          <w:rtl/>
        </w:rPr>
        <w:t>ما واجبك في.</w:t>
      </w:r>
    </w:p>
    <w:p w:rsidR="00412E54" w:rsidRPr="003B7B33" w:rsidRDefault="00EB723F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>
        <w:rPr>
          <w:rFonts w:ascii="Adobe نسخ Medium" w:hAnsi="Adobe نسخ Medium" w:cs="Adobe نسخ Medium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62865</wp:posOffset>
                </wp:positionV>
                <wp:extent cx="2105025" cy="3095625"/>
                <wp:effectExtent l="0" t="0" r="28575" b="28575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2132" cy="2924175"/>
                                  <wp:effectExtent l="0" t="0" r="0" b="0"/>
                                  <wp:docPr id="32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خلفيات-ادعية-مصورة-1-450x390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795" cy="2929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31" o:spid="_x0000_s1042" type="#_x0000_t202" style="position:absolute;left:0;text-align:left;margin-left:-39.75pt;margin-top:4.95pt;width:165.75pt;height:24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2132" cy="2924175"/>
                            <wp:effectExtent l="0" t="0" r="0" b="0"/>
                            <wp:docPr id="32" name="صورة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خلفيات-ادعية-مصورة-1-450x390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5795" cy="2929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1-توفي </w:t>
      </w:r>
      <w:proofErr w:type="gramStart"/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احد</w:t>
      </w:r>
      <w:proofErr w:type="gramEnd"/>
      <w:r w:rsidR="00412E54"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 xml:space="preserve"> جيرانك.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.......................................................................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2-سمعت بان جارك مريض.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................................................................</w:t>
      </w:r>
    </w:p>
    <w:p w:rsidR="00412E54" w:rsidRPr="003B7B33" w:rsidRDefault="00412E54" w:rsidP="00412E54">
      <w:pPr>
        <w:rPr>
          <w:rFonts w:ascii="Adobe نسخ Medium" w:hAnsi="Adobe نسخ Medium" w:cs="Adobe نسخ Medium"/>
          <w:b/>
          <w:bCs/>
          <w:sz w:val="32"/>
          <w:szCs w:val="32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3-سمعت صديقتك عطست فحمدت الله.</w:t>
      </w:r>
    </w:p>
    <w:p w:rsidR="00412E54" w:rsidRDefault="00412E54" w:rsidP="00412E54">
      <w:pPr>
        <w:rPr>
          <w:b/>
          <w:bCs/>
          <w:sz w:val="28"/>
          <w:szCs w:val="28"/>
          <w:rtl/>
        </w:rPr>
      </w:pPr>
      <w:r w:rsidRPr="003B7B33">
        <w:rPr>
          <w:rFonts w:ascii="Adobe نسخ Medium" w:hAnsi="Adobe نسخ Medium" w:cs="Adobe نسخ Medium"/>
          <w:b/>
          <w:bCs/>
          <w:sz w:val="32"/>
          <w:szCs w:val="32"/>
          <w:rtl/>
        </w:rPr>
        <w:t>............................................................</w:t>
      </w:r>
    </w:p>
    <w:p w:rsidR="002C7AC2" w:rsidRPr="000E4EB1" w:rsidRDefault="000E4EB1" w:rsidP="00EB723F">
      <w:pPr>
        <w:jc w:val="center"/>
        <w:rPr>
          <w:rFonts w:ascii="Adobe نسخ Medium" w:hAnsi="Adobe نسخ Medium" w:cs="PT Bold Mirror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7199D">
        <w:rPr>
          <w:rFonts w:ascii="Adobe نسخ Medium" w:hAnsi="Adobe نسخ Medium" w:cs="PT Bold Mirror" w:hint="cs"/>
          <w:b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الوحدة </w:t>
      </w:r>
      <w:proofErr w:type="gramStart"/>
      <w:r w:rsidRPr="0027199D">
        <w:rPr>
          <w:rFonts w:ascii="Adobe نسخ Medium" w:hAnsi="Adobe نسخ Medium" w:cs="PT Bold Mirror" w:hint="cs"/>
          <w:b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الرابعة :</w:t>
      </w:r>
      <w:proofErr w:type="gramEnd"/>
      <w:r w:rsidRPr="0027199D">
        <w:rPr>
          <w:rFonts w:ascii="Adobe نسخ Medium" w:hAnsi="Adobe نسخ Medium" w:cs="PT Bold Mirror" w:hint="cs"/>
          <w:b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السيرة النبوية</w:t>
      </w:r>
    </w:p>
    <w:p w:rsidR="0043205F" w:rsidRPr="003B7B33" w:rsidRDefault="000E4EB1" w:rsidP="002C7AC2">
      <w:pPr>
        <w:jc w:val="center"/>
        <w:rPr>
          <w:rFonts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B7B33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الدرس الأول :</w:t>
      </w:r>
      <w:r w:rsidR="0043205F" w:rsidRPr="003B7B33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غزوة بني </w:t>
      </w:r>
      <w:proofErr w:type="spellStart"/>
      <w:r w:rsidR="0043205F" w:rsidRPr="003B7B33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القينقاع</w:t>
      </w:r>
      <w:proofErr w:type="spellEnd"/>
    </w:p>
    <w:p w:rsidR="0097784F" w:rsidRDefault="0043205F" w:rsidP="0097784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السّؤال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الأوّل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97784F"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بيّن كيف نقض يهود بنو قينقاع عهدهم مع رسول الله صلى الله عليه وسلم.</w:t>
      </w:r>
      <w:r w:rsidR="0097784F"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................................</w:t>
      </w:r>
    </w:p>
    <w:p w:rsidR="00B7495A" w:rsidRDefault="0097784F" w:rsidP="0097784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...........................................................................................................</w:t>
      </w:r>
    </w:p>
    <w:p w:rsidR="0097784F" w:rsidRPr="0097784F" w:rsidRDefault="0097784F" w:rsidP="0097784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السّؤال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الثّا</w:t>
      </w:r>
      <w:r w:rsidRPr="003B7B33"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ني :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أوضّحُ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حُكمَ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النبي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في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بني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قينقاع</w:t>
      </w: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…………………………</w:t>
      </w:r>
      <w:r w:rsidRPr="0097784F"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</w:t>
      </w:r>
    </w:p>
    <w:p w:rsidR="0097784F" w:rsidRDefault="0097784F" w:rsidP="00EB723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…………………………………………………………………………………………………………………</w:t>
      </w:r>
    </w:p>
    <w:p w:rsidR="00FB7AA5" w:rsidRPr="003B7B33" w:rsidRDefault="00FB7AA5" w:rsidP="0027199D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السّؤال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97784F"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الثّا</w:t>
      </w:r>
      <w:r w:rsidR="0097784F" w:rsidRPr="003B7B33"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لث: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أقارنُ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بين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موقفِ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عُبادةَ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بنِ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الصامت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وموقفِ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عبدِ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اللهِ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بنِ أبيِ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بنِ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سلول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في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الغزوة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Style w:val="a3"/>
        <w:bidiVisual/>
        <w:tblW w:w="9473" w:type="dxa"/>
        <w:tblInd w:w="378" w:type="dxa"/>
        <w:tblLook w:val="04A0" w:firstRow="1" w:lastRow="0" w:firstColumn="1" w:lastColumn="0" w:noHBand="0" w:noVBand="1"/>
      </w:tblPr>
      <w:tblGrid>
        <w:gridCol w:w="4736"/>
        <w:gridCol w:w="4737"/>
      </w:tblGrid>
      <w:tr w:rsidR="00FB7AA5" w:rsidRPr="000E4EB1" w:rsidTr="00FB7AA5">
        <w:tc>
          <w:tcPr>
            <w:tcW w:w="4736" w:type="dxa"/>
          </w:tcPr>
          <w:p w:rsidR="00FB7AA5" w:rsidRPr="000E4EB1" w:rsidRDefault="00FB7AA5" w:rsidP="00FB7AA5">
            <w:pPr>
              <w:rPr>
                <w:rFonts w:ascii="Adobe نسخ Medium" w:hAnsi="Adobe نسخ Medium" w:cs="Adobe نسخ Medium"/>
                <w:b/>
                <w:bCs/>
                <w:caps/>
                <w:color w:val="000000" w:themeColor="text1"/>
                <w:sz w:val="28"/>
                <w:szCs w:val="28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0E4EB1">
              <w:rPr>
                <w:rFonts w:ascii="Adobe نسخ Medium" w:hAnsi="Adobe نسخ Medium" w:cs="Adobe نسخ Medium"/>
                <w:b/>
                <w:bCs/>
                <w:caps/>
                <w:color w:val="000000" w:themeColor="text1"/>
                <w:sz w:val="28"/>
                <w:szCs w:val="28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موقف عبادة بن الصامت</w:t>
            </w:r>
          </w:p>
        </w:tc>
        <w:tc>
          <w:tcPr>
            <w:tcW w:w="4737" w:type="dxa"/>
          </w:tcPr>
          <w:p w:rsidR="00FB7AA5" w:rsidRPr="000E4EB1" w:rsidRDefault="00FB7AA5" w:rsidP="00FB7AA5">
            <w:pPr>
              <w:rPr>
                <w:rFonts w:ascii="Adobe نسخ Medium" w:hAnsi="Adobe نسخ Medium" w:cs="Adobe نسخ Medium"/>
                <w:b/>
                <w:bCs/>
                <w:caps/>
                <w:color w:val="000000" w:themeColor="text1"/>
                <w:sz w:val="28"/>
                <w:szCs w:val="28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0E4EB1">
              <w:rPr>
                <w:rFonts w:ascii="Adobe نسخ Medium" w:hAnsi="Adobe نسخ Medium" w:cs="Adobe نسخ Medium"/>
                <w:b/>
                <w:bCs/>
                <w:caps/>
                <w:color w:val="000000" w:themeColor="text1"/>
                <w:sz w:val="28"/>
                <w:szCs w:val="28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عبد الله أبي بن سلول</w:t>
            </w:r>
          </w:p>
        </w:tc>
      </w:tr>
      <w:tr w:rsidR="00FB7AA5" w:rsidRPr="000E4EB1" w:rsidTr="00FB7AA5">
        <w:trPr>
          <w:trHeight w:val="1507"/>
        </w:trPr>
        <w:tc>
          <w:tcPr>
            <w:tcW w:w="4736" w:type="dxa"/>
          </w:tcPr>
          <w:p w:rsidR="00FB7AA5" w:rsidRPr="000E4EB1" w:rsidRDefault="00FB7AA5" w:rsidP="00FB7AA5">
            <w:pPr>
              <w:rPr>
                <w:rFonts w:ascii="Adobe نسخ Medium" w:hAnsi="Adobe نسخ Medium" w:cs="Adobe نسخ Medium"/>
                <w:b/>
                <w:bCs/>
                <w:caps/>
                <w:color w:val="000000" w:themeColor="text1"/>
                <w:sz w:val="28"/>
                <w:szCs w:val="28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737" w:type="dxa"/>
          </w:tcPr>
          <w:p w:rsidR="00FB7AA5" w:rsidRPr="000E4EB1" w:rsidRDefault="00FB7AA5" w:rsidP="00FB7AA5">
            <w:pPr>
              <w:rPr>
                <w:rFonts w:ascii="Adobe نسخ Medium" w:hAnsi="Adobe نسخ Medium" w:cs="Adobe نسخ Medium"/>
                <w:b/>
                <w:bCs/>
                <w:caps/>
                <w:color w:val="000000" w:themeColor="text1"/>
                <w:sz w:val="28"/>
                <w:szCs w:val="28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FB7AA5" w:rsidRPr="000E4EB1" w:rsidRDefault="00FB7AA5" w:rsidP="00FB7AA5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FB7AA5" w:rsidRPr="000E4EB1" w:rsidRDefault="00FB7AA5" w:rsidP="00FB7AA5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السّؤال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الرّابع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أذكرُ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خمسةً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من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الدروسِ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المستفادةِ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من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غزوةِ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قينقاع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</w:t>
      </w:r>
      <w:r w:rsidR="00412E54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</w:t>
      </w:r>
    </w:p>
    <w:p w:rsidR="00FB7AA5" w:rsidRPr="000E4EB1" w:rsidRDefault="00FB7AA5" w:rsidP="00FB7AA5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و.....................................................و...........................................</w:t>
      </w:r>
      <w:r w:rsidR="00412E54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</w:t>
      </w:r>
    </w:p>
    <w:p w:rsidR="00FB7AA5" w:rsidRPr="000E4EB1" w:rsidRDefault="00FB7AA5" w:rsidP="00FB7AA5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........................................................و..............................................</w:t>
      </w:r>
      <w:r w:rsidR="00412E54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</w:t>
      </w:r>
    </w:p>
    <w:p w:rsidR="00FB7AA5" w:rsidRPr="000E4EB1" w:rsidRDefault="00FB7AA5" w:rsidP="00FB7AA5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السّؤال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الخامس</w:t>
      </w: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تجلّت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في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الغزوةِ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حكمةُ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الرسول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في</w:t>
      </w:r>
      <w:proofErr w:type="gramEnd"/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التعاملِ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مع المواقف،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أوضِح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ذلك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...................................</w:t>
      </w:r>
      <w:r w:rsidR="00412E54"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..........................................................................</w:t>
      </w:r>
    </w:p>
    <w:p w:rsidR="00FB7AA5" w:rsidRDefault="00FB7AA5" w:rsidP="00412E54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..........................................................................................................</w:t>
      </w:r>
      <w:r w:rsid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</w:t>
      </w:r>
    </w:p>
    <w:p w:rsidR="0097784F" w:rsidRPr="003B7B33" w:rsidRDefault="0097784F" w:rsidP="0097784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السؤال السادس:</w:t>
      </w:r>
    </w:p>
    <w:p w:rsidR="0097784F" w:rsidRDefault="0097784F" w:rsidP="0097784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7784F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ما السبب غير المباشر لغزوة بني قينقاع؟</w:t>
      </w:r>
      <w:r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.................................................................................</w:t>
      </w:r>
    </w:p>
    <w:p w:rsidR="0097784F" w:rsidRPr="000E4EB1" w:rsidRDefault="0097784F" w:rsidP="0097784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..............................................................................................................</w:t>
      </w:r>
    </w:p>
    <w:p w:rsidR="007438EF" w:rsidRPr="003B7B33" w:rsidRDefault="0097784F" w:rsidP="00FB7AA5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السؤال </w:t>
      </w:r>
      <w:proofErr w:type="gramStart"/>
      <w:r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السا</w:t>
      </w:r>
      <w:r w:rsidRPr="003B7B33">
        <w:rPr>
          <w:rFonts w:ascii="Adobe نسخ Medium" w:hAnsi="Adobe نسخ Medium" w:cs="Adobe نسخ Medium" w:hint="cs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بع</w:t>
      </w:r>
      <w:r w:rsidR="007438EF" w:rsidRPr="003B7B33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7438EF" w:rsidRPr="003B7B33">
        <w:rPr>
          <w:rFonts w:ascii="Adobe نسخ Medium" w:hAnsi="Adobe نسخ Medium" w:cs="Adobe نسخ Medium"/>
          <w:b/>
          <w:bCs/>
          <w:caps/>
          <w:color w:val="FF0000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proofErr w:type="gramEnd"/>
      <w:r w:rsidR="007438EF" w:rsidRPr="003B7B33">
        <w:rPr>
          <w:rFonts w:ascii="Adobe نسخ Medium" w:hAnsi="Adobe نسخ Medium" w:cs="Adobe نسخ Medium"/>
          <w:b/>
          <w:bCs/>
          <w:caps/>
          <w:color w:val="FF0000"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7438EF" w:rsidRPr="003B7B33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thick"/>
          <w:rtl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اختاري الإجابة الصحيحة:</w:t>
      </w:r>
    </w:p>
    <w:p w:rsidR="007438EF" w:rsidRPr="000E4EB1" w:rsidRDefault="007438EF" w:rsidP="007438E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1-</w:t>
      </w:r>
      <w:r w:rsidRPr="000E4EB1">
        <w:rPr>
          <w:rFonts w:ascii="Adobe نسخ Medium" w:hAnsi="Adobe نسخ Medium" w:cs="Adobe نسخ Medium"/>
          <w:sz w:val="28"/>
          <w:szCs w:val="28"/>
          <w:rtl/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وقعت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غزوة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قينقاع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(قبل بدر   - بين بدر وأحد   -بعد احد  - بعد غزوة الأحزاب )</w:t>
      </w:r>
    </w:p>
    <w:p w:rsidR="007438EF" w:rsidRPr="000E4EB1" w:rsidRDefault="007438EF" w:rsidP="007438E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2-</w:t>
      </w:r>
      <w:r w:rsidRPr="000E4EB1">
        <w:rPr>
          <w:rFonts w:ascii="Adobe نسخ Medium" w:hAnsi="Adobe نسخ Medium" w:cs="Adobe نسخ Medium"/>
          <w:sz w:val="28"/>
          <w:szCs w:val="28"/>
          <w:rtl/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الصحابي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الجليل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رضي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الله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عنه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الذي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تبرأ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من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يهود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قينقاع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عندما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نقضوا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العهد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</w:p>
    <w:p w:rsidR="007438EF" w:rsidRPr="000E4EB1" w:rsidRDefault="007438EF" w:rsidP="007438EF">
      <w:pPr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(عبادة بن الصامت   -  سعد بن معاذ   - سعد بن عبادة     - صهيب الرومي  )</w:t>
      </w:r>
    </w:p>
    <w:p w:rsidR="007438EF" w:rsidRPr="000E4EB1" w:rsidRDefault="007438EF" w:rsidP="007438EF">
      <w:pPr>
        <w:jc w:val="center"/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3-</w:t>
      </w:r>
      <w:r w:rsidRPr="000E4EB1">
        <w:rPr>
          <w:rFonts w:ascii="Adobe نسخ Medium" w:hAnsi="Adobe نسخ Medium" w:cs="Adobe نسخ Medium"/>
          <w:sz w:val="28"/>
          <w:szCs w:val="28"/>
          <w:rtl/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كانت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نهاية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بني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قينقاع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Pr="000E4EB1">
        <w:rPr>
          <w:rFonts w:ascii="Adobe نسخ Medium" w:hAnsi="Adobe نسخ Medium" w:cs="Adobe نسخ Medium"/>
          <w:b/>
          <w:bCs/>
          <w:caps/>
          <w:color w:val="000000" w:themeColor="text1"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( أخرجهم النبي صلى الله عليه وسلم من المدينة -   قتل أكثرهم في الحرب  -عفا عنهم النبي صلى الله عليه وسلم -  وقعوا في الأسر  )</w:t>
      </w:r>
    </w:p>
    <w:p w:rsidR="002C7AC2" w:rsidRPr="00493FDD" w:rsidRDefault="000E4EB1" w:rsidP="007438EF">
      <w:pPr>
        <w:jc w:val="center"/>
        <w:rPr>
          <w:rFonts w:asciiTheme="minorBidi" w:hAnsiTheme="minorBidi" w:cs="Simple Bold Jut Out"/>
          <w:b/>
          <w:bCs/>
          <w:caps/>
          <w:color w:val="000000" w:themeColor="text1"/>
          <w:sz w:val="24"/>
          <w:szCs w:val="24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93FDD">
        <w:rPr>
          <w:rFonts w:ascii="Times New Roman" w:eastAsia="Times New Roman" w:hAnsi="Times New Roman" w:cs="Simple Bold Jut Out" w:hint="cs"/>
          <w:b/>
          <w:bCs/>
          <w:caps/>
          <w:color w:val="000000" w:themeColor="text1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493FDD">
        <w:rPr>
          <w:rFonts w:ascii="Times New Roman" w:eastAsia="Times New Roman" w:hAnsi="Times New Roman" w:cs="Simple Bold Jut Out" w:hint="cs"/>
          <w:b/>
          <w:bCs/>
          <w:caps/>
          <w:color w:val="000000" w:themeColor="text1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الثاني :</w:t>
      </w:r>
      <w:proofErr w:type="gramEnd"/>
      <w:r w:rsidR="002C7AC2" w:rsidRPr="00493FDD">
        <w:rPr>
          <w:rFonts w:ascii="Times New Roman" w:eastAsia="Times New Roman" w:hAnsi="Times New Roman" w:cs="Simple Bold Jut Out" w:hint="cs"/>
          <w:b/>
          <w:bCs/>
          <w:caps/>
          <w:color w:val="000000" w:themeColor="text1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غزوة</w:t>
      </w:r>
      <w:r w:rsidR="002C7AC2" w:rsidRPr="00493FDD">
        <w:rPr>
          <w:rFonts w:ascii="Times New Roman" w:eastAsia="Times New Roman" w:hAnsi="Times New Roman" w:cs="Simple Bold Jut Out" w:hint="cs"/>
          <w:b/>
          <w:bCs/>
          <w:caps/>
          <w:color w:val="000000" w:themeColor="text1"/>
          <w:sz w:val="44"/>
          <w:szCs w:val="44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7AC2" w:rsidRPr="00493FDD">
        <w:rPr>
          <w:rFonts w:ascii="Times New Roman" w:eastAsia="Times New Roman" w:hAnsi="Times New Roman" w:cs="Simple Bold Jut Out" w:hint="cs"/>
          <w:b/>
          <w:bCs/>
          <w:caps/>
          <w:color w:val="000000" w:themeColor="text1"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أحد (1)</w:t>
      </w:r>
    </w:p>
    <w:p w:rsidR="002C7AC2" w:rsidRPr="003B7B33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thick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3B7B33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thick"/>
          <w:rtl/>
        </w:rPr>
        <w:t xml:space="preserve">السؤال الأول: 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1- ما سبب غزوة أحد ؟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2- علل خسارة المسلمين في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أحد .</w:t>
      </w:r>
      <w:proofErr w:type="gramEnd"/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:rsidR="002C7AC2" w:rsidRPr="003B7B33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proofErr w:type="gramStart"/>
      <w:r w:rsidRPr="003B7B33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u w:val="thick"/>
          <w:rtl/>
        </w:rPr>
        <w:t>السؤال</w:t>
      </w:r>
      <w:proofErr w:type="gramEnd"/>
      <w:r w:rsidRPr="003B7B33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u w:val="thick"/>
          <w:rtl/>
        </w:rPr>
        <w:t xml:space="preserve"> الثاني:</w:t>
      </w:r>
      <w:r w:rsidRPr="003B7B33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Pr="003B7B33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من القائل ؟وما </w:t>
      </w:r>
      <w:proofErr w:type="gramStart"/>
      <w:r w:rsidRPr="003B7B33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>المناسبة</w:t>
      </w:r>
      <w:proofErr w:type="gramEnd"/>
      <w:r w:rsidRPr="003B7B33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 xml:space="preserve"> التي قيلت فيها العبارات التالية؟</w:t>
      </w:r>
    </w:p>
    <w:p w:rsidR="002C7AC2" w:rsidRPr="003B7B33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</w:pPr>
    </w:p>
    <w:tbl>
      <w:tblPr>
        <w:bidiVisual/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80"/>
        <w:gridCol w:w="1440"/>
        <w:gridCol w:w="4428"/>
      </w:tblGrid>
      <w:tr w:rsidR="002C7AC2" w:rsidRPr="000E4EB1" w:rsidTr="00CE2D81">
        <w:tc>
          <w:tcPr>
            <w:tcW w:w="468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080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jc w:val="center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العبارات</w:t>
            </w:r>
          </w:p>
        </w:tc>
        <w:tc>
          <w:tcPr>
            <w:tcW w:w="1440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jc w:val="center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القائل</w:t>
            </w:r>
          </w:p>
        </w:tc>
        <w:tc>
          <w:tcPr>
            <w:tcW w:w="4428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jc w:val="center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المناسبة</w:t>
            </w:r>
          </w:p>
        </w:tc>
      </w:tr>
      <w:tr w:rsidR="002C7AC2" w:rsidRPr="000E4EB1" w:rsidTr="00CE2D81">
        <w:tc>
          <w:tcPr>
            <w:tcW w:w="468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08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"إن رأيتمونا تخطفنا الطير فلا تبرحوا مكانكم"</w:t>
            </w:r>
          </w:p>
        </w:tc>
        <w:tc>
          <w:tcPr>
            <w:tcW w:w="144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28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  <w:tr w:rsidR="002C7AC2" w:rsidRPr="000E4EB1" w:rsidTr="00CE2D81">
        <w:tc>
          <w:tcPr>
            <w:tcW w:w="468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08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"لا أجاوز أمر رسول الله"</w:t>
            </w:r>
          </w:p>
        </w:tc>
        <w:tc>
          <w:tcPr>
            <w:tcW w:w="144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28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  <w:tr w:rsidR="002C7AC2" w:rsidRPr="000E4EB1" w:rsidTr="00CE2D81">
        <w:tc>
          <w:tcPr>
            <w:tcW w:w="468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08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"اللهم إني أبرأ إليك مما يقول هؤلاء"</w:t>
            </w:r>
          </w:p>
        </w:tc>
        <w:tc>
          <w:tcPr>
            <w:tcW w:w="144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28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  <w:tr w:rsidR="002C7AC2" w:rsidRPr="000E4EB1" w:rsidTr="00CE2D81">
        <w:tc>
          <w:tcPr>
            <w:tcW w:w="468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08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"لا سواء قتلانا في الجنة وقتلاكم في النار"</w:t>
            </w:r>
          </w:p>
        </w:tc>
        <w:tc>
          <w:tcPr>
            <w:tcW w:w="144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28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  <w:tr w:rsidR="002C7AC2" w:rsidRPr="000E4EB1" w:rsidTr="00CE2D81">
        <w:tc>
          <w:tcPr>
            <w:tcW w:w="468" w:type="dxa"/>
            <w:shd w:val="clear" w:color="auto" w:fill="EEECE1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08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"ما فائدة حياتكم بعد رسول الله"</w:t>
            </w:r>
          </w:p>
        </w:tc>
        <w:tc>
          <w:tcPr>
            <w:tcW w:w="1440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28" w:type="dxa"/>
          </w:tcPr>
          <w:p w:rsidR="002C7AC2" w:rsidRPr="000E4EB1" w:rsidRDefault="002C7AC2" w:rsidP="002C7AC2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</w:tbl>
    <w:p w:rsidR="002C7AC2" w:rsidRPr="00493FDD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thick"/>
          <w:rtl/>
        </w:rPr>
      </w:pP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proofErr w:type="gramStart"/>
      <w:r w:rsidRPr="00493FDD">
        <w:rPr>
          <w:rFonts w:ascii="Adobe نسخ Medium" w:eastAsia="Times New Roman" w:hAnsi="Adobe نسخ Medium" w:cs="Adobe نسخ Medium"/>
          <w:b/>
          <w:bCs/>
          <w:color w:val="00B050"/>
          <w:sz w:val="28"/>
          <w:szCs w:val="28"/>
          <w:u w:val="thick"/>
          <w:rtl/>
        </w:rPr>
        <w:t>السؤال</w:t>
      </w:r>
      <w:proofErr w:type="gramEnd"/>
      <w:r w:rsidRPr="00493FDD">
        <w:rPr>
          <w:rFonts w:ascii="Adobe نسخ Medium" w:eastAsia="Times New Roman" w:hAnsi="Adobe نسخ Medium" w:cs="Adobe نسخ Medium"/>
          <w:b/>
          <w:bCs/>
          <w:color w:val="00B050"/>
          <w:sz w:val="28"/>
          <w:szCs w:val="28"/>
          <w:u w:val="thick"/>
          <w:rtl/>
        </w:rPr>
        <w:t xml:space="preserve"> الرابع: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>اختر الإجابة الصحيحة مما بين الأقواس فيما يلي:-</w:t>
      </w:r>
    </w:p>
    <w:p w:rsidR="002C7AC2" w:rsidRPr="000E4EB1" w:rsidRDefault="002C7AC2" w:rsidP="002C7AC2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كان عدد المسلمين يوم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أحد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                 (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ألف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– ثلاثة آلاف -أربعة آلاف ) مقاتلاً.</w:t>
      </w:r>
    </w:p>
    <w:p w:rsidR="002C7AC2" w:rsidRPr="000E4EB1" w:rsidRDefault="002C7AC2" w:rsidP="002C7AC2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قائد المشركين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يوم  أحد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                       (أبو جهل- أبو سفيان- خالد بن الوليد) .</w:t>
      </w:r>
    </w:p>
    <w:p w:rsidR="002C7AC2" w:rsidRPr="000E4EB1" w:rsidRDefault="002C7AC2" w:rsidP="002C7AC2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حامل لواء المشركين في أحد         (عكرمة بن أبي جهل-خالد بن الوليد-طلحة بن أبي طلحة ) .</w:t>
      </w:r>
    </w:p>
    <w:p w:rsidR="002C7AC2" w:rsidRPr="000E4EB1" w:rsidRDefault="002C7AC2" w:rsidP="002C7AC2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عدد الرماة من المسلمين على جبل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أحد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    (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خمسون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- ستون – سبعون ) رجلاً.</w:t>
      </w:r>
    </w:p>
    <w:p w:rsidR="002C7AC2" w:rsidRPr="000E4EB1" w:rsidRDefault="002C7AC2" w:rsidP="00FB7AA5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حامل لواء المسلمين يوم أحد   ( علي بن أبي طالب- مصعب بن عمير- حمزة بن عبد المطلب)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u w:val="thick"/>
          <w:rtl/>
        </w:rPr>
        <w:t xml:space="preserve">السؤال الخامس: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ما سبب ضعف المسلمين اليوم في ضوء دراستك لغزوة أحد؟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</w:t>
      </w:r>
    </w:p>
    <w:p w:rsidR="002C7AC2" w:rsidRPr="00493FDD" w:rsidRDefault="000E4EB1" w:rsidP="002C7AC2">
      <w:pPr>
        <w:spacing w:after="0" w:line="240" w:lineRule="auto"/>
        <w:jc w:val="center"/>
        <w:rPr>
          <w:rFonts w:ascii="Adobe نسخ Medium" w:eastAsia="Times New Roman" w:hAnsi="Adobe نسخ Medium" w:cs="Simple Bold Jut Out"/>
          <w:b/>
          <w:bCs/>
          <w:caps/>
          <w:sz w:val="28"/>
          <w:szCs w:val="28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الثالث :</w:t>
      </w:r>
      <w:proofErr w:type="gramEnd"/>
      <w:r w:rsidR="002C7AC2" w:rsidRPr="00493FDD">
        <w:rPr>
          <w:rFonts w:ascii="Adobe نسخ Medium" w:eastAsia="Times New Roman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مواقف من غزوة أحد</w:t>
      </w:r>
    </w:p>
    <w:p w:rsidR="002C7AC2" w:rsidRPr="00493FDD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>السؤال الأول</w:t>
      </w:r>
      <w:r w:rsidRPr="00493FDD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rtl/>
        </w:rPr>
        <w:t>:</w:t>
      </w:r>
      <w:r w:rsidRPr="00493FDD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>من قائل العبارات التالية؟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1-" بأبي أنت وأمي لا تشرف فيصيبك سهم من سهام المشركين نحري دون نحرك" 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2- "لن أصاب بمثلك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أبداً"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3- "إنها لمشية يبغضها الله ورسوله إلا في مثل هذا الموطن "...........................</w:t>
      </w:r>
    </w:p>
    <w:p w:rsidR="002C7AC2" w:rsidRPr="00493FDD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B050"/>
          <w:sz w:val="28"/>
          <w:szCs w:val="28"/>
          <w:u w:val="single"/>
          <w:rtl/>
        </w:rPr>
        <w:lastRenderedPageBreak/>
        <w:t>السؤال الثاني</w:t>
      </w:r>
      <w:r w:rsidRPr="00493FDD">
        <w:rPr>
          <w:rFonts w:ascii="Adobe نسخ Medium" w:eastAsia="Times New Roman" w:hAnsi="Adobe نسخ Medium" w:cs="Adobe نسخ Medium"/>
          <w:b/>
          <w:bCs/>
          <w:color w:val="00B050"/>
          <w:sz w:val="28"/>
          <w:szCs w:val="28"/>
          <w:rtl/>
        </w:rPr>
        <w:t>: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>بم تفسر ما يلي؟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1- خروج رسول الله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  <w:lang w:bidi="ar-EG"/>
        </w:rPr>
        <w:t>صلى الله عليه وسلم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إلى حمراء الأسد.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2- نزول الرماة عن الجبل.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3- مشاورة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الرسول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  <w:lang w:bidi="ar-EG"/>
        </w:rPr>
        <w:t>صلى الله عليه وسلم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أصحابه في الغزوات.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4- انسحاب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المنافقين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من غزوة أحد.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CCFF"/>
          <w:sz w:val="28"/>
          <w:szCs w:val="28"/>
          <w:u w:val="single"/>
          <w:rtl/>
        </w:rPr>
        <w:t>السؤال الثالث</w:t>
      </w:r>
      <w:r w:rsidRPr="00493FDD">
        <w:rPr>
          <w:rFonts w:ascii="Adobe نسخ Medium" w:eastAsia="Times New Roman" w:hAnsi="Adobe نسخ Medium" w:cs="Adobe نسخ Medium"/>
          <w:b/>
          <w:bCs/>
          <w:color w:val="00CCFF"/>
          <w:sz w:val="28"/>
          <w:szCs w:val="28"/>
          <w:rtl/>
        </w:rPr>
        <w:t xml:space="preserve"> :-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من الدروس المستفادة من غزوة أحد :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 ـ..............................................ب-............................................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>السؤال الرابع</w:t>
      </w:r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rtl/>
        </w:rPr>
        <w:t xml:space="preserve">: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من الصور التي تدل على حب الصحابة لرسول الله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  <w:lang w:bidi="ar-EG"/>
        </w:rPr>
        <w:t>صلى الله عليه وسلم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في أحد: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1- ................................................................................................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2- .................................................................................................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FF00FF"/>
          <w:sz w:val="28"/>
          <w:szCs w:val="28"/>
          <w:u w:val="single"/>
          <w:rtl/>
        </w:rPr>
        <w:t>السؤال الخامس</w:t>
      </w:r>
      <w:r w:rsidRPr="00493FDD">
        <w:rPr>
          <w:rFonts w:ascii="Adobe نسخ Medium" w:eastAsia="Times New Roman" w:hAnsi="Adobe نسخ Medium" w:cs="Adobe نسخ Medium"/>
          <w:b/>
          <w:bCs/>
          <w:color w:val="FF00FF"/>
          <w:sz w:val="28"/>
          <w:szCs w:val="28"/>
          <w:rtl/>
        </w:rPr>
        <w:t xml:space="preserve">: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ما أهم النتائج المترتبة على الإشاعات الكاذبة؟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</w:t>
      </w:r>
    </w:p>
    <w:p w:rsidR="002C7AC2" w:rsidRPr="00493FDD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proofErr w:type="gramStart"/>
      <w:r w:rsidRPr="00493FDD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u w:val="thick"/>
          <w:rtl/>
        </w:rPr>
        <w:t>السؤال</w:t>
      </w:r>
      <w:proofErr w:type="gramEnd"/>
      <w:r w:rsidRPr="00493FDD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u w:val="thick"/>
          <w:rtl/>
        </w:rPr>
        <w:t xml:space="preserve"> السادس: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>اختر الإجابة الصحيحة مما بين الأقواس فيما يلي:-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1- قاتل حمزة بن عبد المطلب يوم أحد   (  وحشي – طلحة بن أبي طلحة- أبو سفيان)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2- الذي أخذ سيف الرسول يوم أحد بحقه (عمرو بن الجموح- سعد بن أبي وقاص- أبو دجانة  )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3-  غسيل الملائكة هو  :                (  حنظلة بن عامر- عمرو بن الجموح- أبو دجانة  )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4-كان  شديد العرج واستشهد يوم أحد(عمرو بن الجموح- أبو دجانة  - طلحة بن أبي طلحة )</w:t>
      </w:r>
    </w:p>
    <w:p w:rsidR="002C7AC2" w:rsidRPr="000E4EB1" w:rsidRDefault="002C7AC2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FB7AA5" w:rsidRPr="000E4EB1" w:rsidRDefault="00FB7AA5" w:rsidP="002C7AC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FB7AA5" w:rsidRPr="00493FDD" w:rsidRDefault="000E4EB1" w:rsidP="00FB7AA5">
      <w:pPr>
        <w:spacing w:after="0" w:line="240" w:lineRule="auto"/>
        <w:jc w:val="center"/>
        <w:rPr>
          <w:rFonts w:ascii="Adobe نسخ Medium" w:eastAsia="Times New Roman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الرابع :</w:t>
      </w:r>
      <w:proofErr w:type="gramEnd"/>
      <w:r w:rsidR="00FB7AA5" w:rsidRPr="00493FDD">
        <w:rPr>
          <w:rFonts w:ascii="Adobe نسخ Medium" w:eastAsia="Times New Roman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غزوة بني النظير</w:t>
      </w:r>
    </w:p>
    <w:p w:rsidR="00FB7AA5" w:rsidRPr="000E4EB1" w:rsidRDefault="00FB7AA5" w:rsidP="00FB7AA5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thick"/>
          <w:rtl/>
        </w:rPr>
        <w:t>السّؤال الأول:</w:t>
      </w:r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rtl/>
        </w:rPr>
        <w:t xml:space="preserve">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أذكرُ أسبابَ غزوةِ بني النضير. .................................................</w:t>
      </w:r>
    </w:p>
    <w:p w:rsidR="00FB7AA5" w:rsidRPr="000E4EB1" w:rsidRDefault="00FB7AA5" w:rsidP="00FB7AA5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و.................................................و...............................................</w:t>
      </w:r>
    </w:p>
    <w:p w:rsidR="00FB7AA5" w:rsidRPr="00493FDD" w:rsidRDefault="00FB7AA5" w:rsidP="00FB7AA5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thick"/>
          <w:rtl/>
        </w:rPr>
        <w:t xml:space="preserve">السّؤال الثّاني: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  <w:t>أقارنُ بينَ موقفِ المؤمنين وموقفِ المنافقين من خلال ما ورد في الدرس.</w:t>
      </w:r>
    </w:p>
    <w:p w:rsidR="00FB7AA5" w:rsidRPr="00493FDD" w:rsidRDefault="00FB7AA5" w:rsidP="00FB7AA5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rtl/>
        </w:rPr>
      </w:pPr>
    </w:p>
    <w:tbl>
      <w:tblPr>
        <w:tblStyle w:val="a3"/>
        <w:bidiVisual/>
        <w:tblW w:w="0" w:type="auto"/>
        <w:tblInd w:w="576" w:type="dxa"/>
        <w:tblLook w:val="04A0" w:firstRow="1" w:lastRow="0" w:firstColumn="1" w:lastColumn="0" w:noHBand="0" w:noVBand="1"/>
      </w:tblPr>
      <w:tblGrid>
        <w:gridCol w:w="4160"/>
        <w:gridCol w:w="4737"/>
      </w:tblGrid>
      <w:tr w:rsidR="00FB7AA5" w:rsidRPr="000E4EB1" w:rsidTr="007438EF">
        <w:tc>
          <w:tcPr>
            <w:tcW w:w="4160" w:type="dxa"/>
          </w:tcPr>
          <w:p w:rsidR="00FB7AA5" w:rsidRPr="000E4EB1" w:rsidRDefault="007438EF" w:rsidP="00FB7AA5">
            <w:pPr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موقف المؤمنين</w:t>
            </w:r>
          </w:p>
        </w:tc>
        <w:tc>
          <w:tcPr>
            <w:tcW w:w="4737" w:type="dxa"/>
          </w:tcPr>
          <w:p w:rsidR="00FB7AA5" w:rsidRPr="000E4EB1" w:rsidRDefault="007438EF" w:rsidP="00FB7AA5">
            <w:pPr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موقف المنافقين</w:t>
            </w:r>
          </w:p>
        </w:tc>
      </w:tr>
      <w:tr w:rsidR="00FB7AA5" w:rsidRPr="000E4EB1" w:rsidTr="007438EF">
        <w:trPr>
          <w:trHeight w:val="1309"/>
        </w:trPr>
        <w:tc>
          <w:tcPr>
            <w:tcW w:w="4160" w:type="dxa"/>
          </w:tcPr>
          <w:p w:rsidR="00FB7AA5" w:rsidRPr="000E4EB1" w:rsidRDefault="00FB7AA5" w:rsidP="00FB7AA5">
            <w:pPr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7" w:type="dxa"/>
          </w:tcPr>
          <w:p w:rsidR="00FB7AA5" w:rsidRPr="000E4EB1" w:rsidRDefault="00FB7AA5" w:rsidP="00FB7AA5">
            <w:pPr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</w:tbl>
    <w:p w:rsidR="0097784F" w:rsidRDefault="0097784F" w:rsidP="0097784F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 w:rsidRPr="00493FDD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 xml:space="preserve">السؤال </w:t>
      </w:r>
      <w:proofErr w:type="gramStart"/>
      <w:r w:rsidRPr="00493FDD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>الثالث :</w:t>
      </w:r>
      <w:proofErr w:type="gramEnd"/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ماذا طلب منهم النبي صلى الله عليه وسلم لما علم بذلك؟</w:t>
      </w:r>
      <w:r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>……………………………………………</w:t>
      </w:r>
    </w:p>
    <w:p w:rsidR="007438EF" w:rsidRPr="000E4EB1" w:rsidRDefault="0097784F" w:rsidP="0097784F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>………………………………………………………………………………………………</w:t>
      </w:r>
      <w:proofErr w:type="gramStart"/>
      <w:r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>.</w:t>
      </w:r>
      <w:proofErr w:type="gramEnd"/>
      <w:r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br/>
      </w:r>
      <w:r w:rsidRPr="00493FDD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u w:val="thick"/>
          <w:rtl/>
        </w:rPr>
        <w:t>السّؤال ال</w:t>
      </w:r>
      <w:r w:rsidRPr="00493FDD">
        <w:rPr>
          <w:rFonts w:ascii="Adobe نسخ Medium" w:eastAsia="Times New Roman" w:hAnsi="Adobe نسخ Medium" w:cs="Adobe نسخ Medium" w:hint="cs"/>
          <w:b/>
          <w:bCs/>
          <w:color w:val="E36C0A" w:themeColor="accent6" w:themeShade="BF"/>
          <w:sz w:val="28"/>
          <w:szCs w:val="28"/>
          <w:u w:val="thick"/>
          <w:rtl/>
        </w:rPr>
        <w:t>رابع</w:t>
      </w:r>
      <w:r w:rsidR="00FB7AA5" w:rsidRPr="00493FDD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u w:val="thick"/>
          <w:rtl/>
        </w:rPr>
        <w:t>:</w:t>
      </w:r>
      <w:r w:rsidR="00FB7AA5" w:rsidRPr="00493FDD">
        <w:rPr>
          <w:rFonts w:ascii="Adobe نسخ Medium" w:eastAsia="Times New Roman" w:hAnsi="Adobe نسخ Medium" w:cs="Adobe نسخ Medium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FB7AA5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أوضِحُ خمسةً من الدروسِ المستفادةِ من الغزوة.</w:t>
      </w:r>
      <w:r w:rsidR="007438EF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</w:t>
      </w:r>
    </w:p>
    <w:p w:rsidR="007438EF" w:rsidRPr="000E4EB1" w:rsidRDefault="007438EF" w:rsidP="007438EF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و...........................................و......................................................</w:t>
      </w:r>
    </w:p>
    <w:p w:rsidR="007438EF" w:rsidRPr="000E4EB1" w:rsidRDefault="007438EF" w:rsidP="007438EF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و..............................................و..............................................</w:t>
      </w:r>
    </w:p>
    <w:p w:rsidR="00FB7AA5" w:rsidRPr="000E4EB1" w:rsidRDefault="0097784F" w:rsidP="007438EF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70C0"/>
          <w:sz w:val="28"/>
          <w:szCs w:val="28"/>
          <w:u w:val="thick"/>
          <w:rtl/>
        </w:rPr>
        <w:t>السّؤال ال</w:t>
      </w:r>
      <w:r w:rsidRPr="00493FDD">
        <w:rPr>
          <w:rFonts w:ascii="Adobe نسخ Medium" w:eastAsia="Times New Roman" w:hAnsi="Adobe نسخ Medium" w:cs="Adobe نسخ Medium" w:hint="cs"/>
          <w:b/>
          <w:bCs/>
          <w:color w:val="0070C0"/>
          <w:sz w:val="28"/>
          <w:szCs w:val="28"/>
          <w:u w:val="thick"/>
          <w:rtl/>
        </w:rPr>
        <w:t>خامس</w:t>
      </w:r>
      <w:r w:rsidR="00FB7AA5" w:rsidRPr="00493FDD">
        <w:rPr>
          <w:rFonts w:ascii="Adobe نسخ Medium" w:eastAsia="Times New Roman" w:hAnsi="Adobe نسخ Medium" w:cs="Adobe نسخ Medium"/>
          <w:b/>
          <w:bCs/>
          <w:color w:val="0070C0"/>
          <w:sz w:val="28"/>
          <w:szCs w:val="28"/>
          <w:u w:val="thick"/>
          <w:rtl/>
        </w:rPr>
        <w:t>:</w:t>
      </w:r>
      <w:r w:rsidR="00FB7AA5" w:rsidRPr="00493FDD">
        <w:rPr>
          <w:rFonts w:ascii="Adobe نسخ Medium" w:eastAsia="Times New Roman" w:hAnsi="Adobe نسخ Medium" w:cs="Adobe نسخ Medium"/>
          <w:b/>
          <w:bCs/>
          <w:color w:val="0070C0"/>
          <w:sz w:val="28"/>
          <w:szCs w:val="28"/>
          <w:rtl/>
        </w:rPr>
        <w:t xml:space="preserve"> </w:t>
      </w:r>
      <w:r w:rsidR="00FB7AA5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يُمثِلُ المنافقون خطرًا كبيرًا على ال</w:t>
      </w:r>
      <w:r w:rsidR="007438EF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أمّة، أوضّح ذلك.........................................</w:t>
      </w:r>
    </w:p>
    <w:p w:rsidR="007438EF" w:rsidRDefault="007438EF" w:rsidP="007438EF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lastRenderedPageBreak/>
        <w:t>....................................................................................................</w:t>
      </w:r>
    </w:p>
    <w:p w:rsidR="0097784F" w:rsidRDefault="0097784F" w:rsidP="0097784F">
      <w:pPr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 w:hint="cs"/>
          <w:b/>
          <w:bCs/>
          <w:color w:val="009900"/>
          <w:sz w:val="28"/>
          <w:szCs w:val="28"/>
          <w:u w:val="thick"/>
          <w:rtl/>
        </w:rPr>
        <w:t xml:space="preserve">السؤال </w:t>
      </w:r>
      <w:proofErr w:type="gramStart"/>
      <w:r w:rsidRPr="00493FDD">
        <w:rPr>
          <w:rFonts w:ascii="Adobe نسخ Medium" w:eastAsia="Times New Roman" w:hAnsi="Adobe نسخ Medium" w:cs="Adobe نسخ Medium" w:hint="cs"/>
          <w:b/>
          <w:bCs/>
          <w:color w:val="009900"/>
          <w:sz w:val="28"/>
          <w:szCs w:val="28"/>
          <w:u w:val="thick"/>
          <w:rtl/>
        </w:rPr>
        <w:t>السادس :</w:t>
      </w:r>
      <w:proofErr w:type="gramEnd"/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من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الذي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حرضهم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على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العصيان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وعدم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الخضوع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ووعدهم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بالوقوف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معهم؟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</w:t>
      </w:r>
    </w:p>
    <w:p w:rsidR="0097784F" w:rsidRDefault="0097784F" w:rsidP="0097784F">
      <w:pPr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 w:hint="cs"/>
          <w:b/>
          <w:bCs/>
          <w:color w:val="FF0066"/>
          <w:sz w:val="28"/>
          <w:szCs w:val="28"/>
          <w:u w:val="thick"/>
          <w:rtl/>
        </w:rPr>
        <w:t>السؤال السابع:</w:t>
      </w:r>
      <w:r w:rsidRPr="00493FDD">
        <w:rPr>
          <w:rFonts w:hint="cs"/>
          <w:color w:val="FF0066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ماذا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فعل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رسول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الله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صلى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الله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عليه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وسلم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لما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أعلنوا</w:t>
      </w:r>
      <w:r w:rsidRPr="0097784F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97784F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العصيان؟</w:t>
      </w:r>
    </w:p>
    <w:p w:rsidR="007438EF" w:rsidRPr="00781015" w:rsidRDefault="0097784F" w:rsidP="00781015">
      <w:pPr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</w:t>
      </w:r>
      <w:r w:rsidR="00186FC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</w:t>
      </w:r>
    </w:p>
    <w:p w:rsidR="007438EF" w:rsidRPr="00493FDD" w:rsidRDefault="000E4EB1" w:rsidP="000E4EB1">
      <w:pPr>
        <w:jc w:val="center"/>
        <w:rPr>
          <w:rFonts w:cs="PT Bold Mirror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93FDD">
        <w:rPr>
          <w:rFonts w:cs="PT Bold Mirror" w:hint="cs"/>
          <w:b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الوحدة </w:t>
      </w:r>
      <w:proofErr w:type="gramStart"/>
      <w:r w:rsidRPr="00493FDD">
        <w:rPr>
          <w:rFonts w:cs="PT Bold Mirror" w:hint="cs"/>
          <w:b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الخامسة :</w:t>
      </w:r>
      <w:proofErr w:type="gramEnd"/>
      <w:r w:rsidRPr="00493FDD">
        <w:rPr>
          <w:rFonts w:cs="PT Bold Mirror" w:hint="cs"/>
          <w:b/>
          <w:caps/>
          <w:color w:val="FF0000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الفقه الإسلامي</w:t>
      </w:r>
    </w:p>
    <w:p w:rsidR="007438EF" w:rsidRPr="00493FDD" w:rsidRDefault="007438EF" w:rsidP="007438EF">
      <w:pPr>
        <w:jc w:val="center"/>
        <w:rPr>
          <w:rFonts w:cs="Simple Bold Jut Out"/>
          <w:b/>
          <w:bCs/>
          <w:color w:val="002060"/>
          <w:sz w:val="32"/>
          <w:szCs w:val="32"/>
          <w:u w:val="thick"/>
          <w:rtl/>
        </w:rPr>
      </w:pPr>
      <w:r w:rsidRPr="00493FDD">
        <w:rPr>
          <w:rFonts w:cs="Simple Bold Jut Out" w:hint="cs"/>
          <w:b/>
          <w:bCs/>
          <w:color w:val="002060"/>
          <w:sz w:val="32"/>
          <w:szCs w:val="32"/>
          <w:u w:val="thick"/>
          <w:rtl/>
        </w:rPr>
        <w:t xml:space="preserve">الدرس </w:t>
      </w:r>
      <w:proofErr w:type="gramStart"/>
      <w:r w:rsidRPr="00493FDD">
        <w:rPr>
          <w:rFonts w:cs="Simple Bold Jut Out" w:hint="cs"/>
          <w:b/>
          <w:bCs/>
          <w:color w:val="002060"/>
          <w:sz w:val="32"/>
          <w:szCs w:val="32"/>
          <w:u w:val="thick"/>
          <w:rtl/>
        </w:rPr>
        <w:t>الأول :</w:t>
      </w:r>
      <w:proofErr w:type="gramEnd"/>
      <w:r w:rsidRPr="00493FDD">
        <w:rPr>
          <w:rFonts w:cs="Simple Bold Jut Out" w:hint="cs"/>
          <w:b/>
          <w:bCs/>
          <w:color w:val="002060"/>
          <w:sz w:val="32"/>
          <w:szCs w:val="32"/>
          <w:u w:val="thick"/>
          <w:rtl/>
        </w:rPr>
        <w:t xml:space="preserve"> صلاة الاستسقاء</w:t>
      </w:r>
    </w:p>
    <w:p w:rsidR="00B52196" w:rsidRPr="00B52196" w:rsidRDefault="00B52196" w:rsidP="00B5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:rsidR="00B52196" w:rsidRPr="00B52196" w:rsidRDefault="00B52196" w:rsidP="00B52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السؤال </w:t>
      </w:r>
      <w:proofErr w:type="gramStart"/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>الأول :</w:t>
      </w:r>
      <w:proofErr w:type="gramEnd"/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ضع إشارة ( √ ) أو ( × ) أمام العبارات التالية :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1- 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 صلاة الاستسقاء سنة مؤكدة عند انحباس المطر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2-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عدد تكبيرات صلاة الاستسقاء ثماني تكبيرات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3- 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 المعاصي والذنوب سبب في انحباس المطر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4-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صلاة الاستسقاء صلاة سرية لا يجهر الإمام بالقراءة فيها.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5- 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 لصلاة الاستسقاء خطبتان كصلاة الجمعة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B0F0"/>
          <w:sz w:val="28"/>
          <w:szCs w:val="28"/>
          <w:u w:val="single"/>
          <w:rtl/>
        </w:rPr>
        <w:t xml:space="preserve">السؤال </w:t>
      </w:r>
      <w:proofErr w:type="gramStart"/>
      <w:r w:rsidRPr="00493FDD">
        <w:rPr>
          <w:rFonts w:ascii="Adobe نسخ Medium" w:eastAsia="Times New Roman" w:hAnsi="Adobe نسخ Medium" w:cs="Adobe نسخ Medium"/>
          <w:b/>
          <w:bCs/>
          <w:color w:val="00B0F0"/>
          <w:sz w:val="28"/>
          <w:szCs w:val="28"/>
          <w:u w:val="single"/>
          <w:rtl/>
        </w:rPr>
        <w:t>الثاني :</w:t>
      </w:r>
      <w:proofErr w:type="gramEnd"/>
      <w:r w:rsidRPr="00493FDD">
        <w:rPr>
          <w:rFonts w:ascii="Adobe نسخ Medium" w:eastAsia="Times New Roman" w:hAnsi="Adobe نسخ Medium" w:cs="Adobe نسخ Medium"/>
          <w:b/>
          <w:bCs/>
          <w:color w:val="00B0F0"/>
          <w:sz w:val="28"/>
          <w:szCs w:val="28"/>
          <w:u w:val="single"/>
          <w:rtl/>
        </w:rPr>
        <w:t xml:space="preserve">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أكمل الفراغ :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1- من سنن صلاة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الاستسقاء :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........................... و ..................................... 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2- يستحب بعد نزول المطر الإكثار من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شكر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............................................. 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3- تشبه صلاة الاستسقاء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صلاة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</w:t>
      </w:r>
    </w:p>
    <w:p w:rsidR="00B52196" w:rsidRPr="00493FDD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السؤال </w:t>
      </w:r>
      <w:proofErr w:type="gramStart"/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>الثالث :</w:t>
      </w:r>
      <w:proofErr w:type="gramEnd"/>
      <w:r w:rsidRPr="00493FDD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 </w:t>
      </w:r>
      <w:r w:rsidRPr="00493FDD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اختر الإجابة الصحيحة :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1-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من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سنن صلاة الاستسقاء                           ( الإكثار من الاستغفار – الصدقة – صيام ثلاثة أيام – جميع ما سبق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2- طلب السقيا من الله تعالى عند انحباس المطر    ( صلاة الجنازة – صلاة الظهر – صلاة الاستسقاء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3- حكم صلاة الاستسقاء عند انحباس المطر           ( سنة مؤكدة – فرض عين – فرض كفاية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4- صلاة الاستسقاء تشبه صلاة                         ( الجمعة – الفجر – العيدين –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ليس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مما ذكر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5- عدد التكبيرات الزائدة لصلاة الاستسقاء في الركعة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الأولى  (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خمس – سبع – ثماني ) تكبيرات</w:t>
      </w:r>
    </w:p>
    <w:p w:rsidR="00B52196" w:rsidRPr="000E4EB1" w:rsidRDefault="00B52196" w:rsidP="00B52196">
      <w:pPr>
        <w:tabs>
          <w:tab w:val="left" w:pos="8895"/>
        </w:tabs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6- عدد تكبيرات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صلاة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الاستسقاء في الركعة الثانية              ( خمس – سبع – ثماني ) تكبيرات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920529" w:rsidRDefault="00B52196" w:rsidP="00B52196">
      <w:pPr>
        <w:spacing w:after="0" w:line="240" w:lineRule="auto"/>
        <w:jc w:val="center"/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</w:pPr>
      <w:r w:rsidRPr="00920529"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  <w:t xml:space="preserve">الدرس </w:t>
      </w:r>
      <w:proofErr w:type="gramStart"/>
      <w:r w:rsidRPr="00920529"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  <w:t>الثاني :</w:t>
      </w:r>
      <w:proofErr w:type="gramEnd"/>
      <w:r w:rsidRPr="00920529"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  <w:t xml:space="preserve"> صلاة الجنازة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920529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>الأول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ضع إشارة ( √ ) أو ( × ) أمام العبارات التالية :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1-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صلاة الجنازة فرض كفاية على المسلمين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2- 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 يقرأ المصلي في التكبيرة الثانية الفاتحة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3-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صلاة الجنازة أربع تكبيرات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4-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من شهد الجنازة حتى يصلى عليها فله قيراطان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lastRenderedPageBreak/>
        <w:t xml:space="preserve">5-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(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ab/>
        <w:t>)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يدعو المسلم لنفسه وللمسلمين بعد التكبيرة الثالثة 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>الثاني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بين الحكم الشرعي فيما يلي :</w:t>
      </w:r>
    </w:p>
    <w:p w:rsidR="00B52196" w:rsidRPr="000E4EB1" w:rsidRDefault="00B52196" w:rsidP="00B52196">
      <w:pPr>
        <w:numPr>
          <w:ilvl w:val="0"/>
          <w:numId w:val="2"/>
        </w:num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صلى الجنازة دون قراءة الفاتحة في التكبيرة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الأولى  :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....................................................................</w:t>
      </w:r>
    </w:p>
    <w:p w:rsidR="00B52196" w:rsidRPr="000E4EB1" w:rsidRDefault="00B52196" w:rsidP="00B52196">
      <w:pPr>
        <w:numPr>
          <w:ilvl w:val="0"/>
          <w:numId w:val="2"/>
        </w:num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صلى الجنازة دون وضوء : .....................................................................................................</w:t>
      </w:r>
    </w:p>
    <w:p w:rsidR="00B52196" w:rsidRPr="000E4EB1" w:rsidRDefault="00B52196" w:rsidP="00B52196">
      <w:pPr>
        <w:numPr>
          <w:ilvl w:val="0"/>
          <w:numId w:val="2"/>
        </w:num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مات مسلم ولم يصل عليه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أحد :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...............................................................................................</w:t>
      </w:r>
    </w:p>
    <w:p w:rsidR="00B52196" w:rsidRPr="000E4EB1" w:rsidRDefault="00B52196" w:rsidP="00B52196">
      <w:pPr>
        <w:spacing w:after="0" w:line="240" w:lineRule="auto"/>
        <w:ind w:left="360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920529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>الثالث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قارن بين صلاة الجنازة والصلوات المفروضة من حيث:-</w:t>
      </w:r>
    </w:p>
    <w:p w:rsidR="00B52196" w:rsidRPr="00920529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</w:pPr>
    </w:p>
    <w:tbl>
      <w:tblPr>
        <w:bidiVisual/>
        <w:tblW w:w="9120" w:type="dxa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0"/>
        <w:gridCol w:w="3600"/>
        <w:gridCol w:w="3600"/>
      </w:tblGrid>
      <w:tr w:rsidR="00B52196" w:rsidRPr="000E4EB1" w:rsidTr="00CE2D81">
        <w:tc>
          <w:tcPr>
            <w:tcW w:w="1920" w:type="dxa"/>
            <w:shd w:val="clear" w:color="auto" w:fill="E0E0E0"/>
          </w:tcPr>
          <w:p w:rsidR="00B52196" w:rsidRPr="000E4EB1" w:rsidRDefault="00B52196" w:rsidP="00B52196">
            <w:pPr>
              <w:spacing w:after="0" w:line="240" w:lineRule="auto"/>
              <w:jc w:val="center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600" w:type="dxa"/>
            <w:shd w:val="clear" w:color="auto" w:fill="E0E0E0"/>
          </w:tcPr>
          <w:p w:rsidR="00B52196" w:rsidRPr="000E4EB1" w:rsidRDefault="00B52196" w:rsidP="00B52196">
            <w:pPr>
              <w:spacing w:after="0" w:line="240" w:lineRule="auto"/>
              <w:jc w:val="center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صلاة الجنازة</w:t>
            </w:r>
          </w:p>
        </w:tc>
        <w:tc>
          <w:tcPr>
            <w:tcW w:w="3600" w:type="dxa"/>
            <w:shd w:val="clear" w:color="auto" w:fill="E0E0E0"/>
          </w:tcPr>
          <w:p w:rsidR="00B52196" w:rsidRPr="000E4EB1" w:rsidRDefault="00B52196" w:rsidP="00B52196">
            <w:pPr>
              <w:spacing w:after="0" w:line="240" w:lineRule="auto"/>
              <w:jc w:val="center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الصلوات المفروضة</w:t>
            </w:r>
          </w:p>
        </w:tc>
      </w:tr>
      <w:tr w:rsidR="00B52196" w:rsidRPr="000E4EB1" w:rsidTr="00CE2D81">
        <w:tc>
          <w:tcPr>
            <w:tcW w:w="1920" w:type="dxa"/>
            <w:vAlign w:val="center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حكمها</w:t>
            </w: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  <w:tr w:rsidR="00B52196" w:rsidRPr="000E4EB1" w:rsidTr="00CE2D81">
        <w:tc>
          <w:tcPr>
            <w:tcW w:w="1920" w:type="dxa"/>
            <w:vAlign w:val="center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وقتها</w:t>
            </w: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  <w:tr w:rsidR="00B52196" w:rsidRPr="000E4EB1" w:rsidTr="00CE2D81">
        <w:tc>
          <w:tcPr>
            <w:tcW w:w="1920" w:type="dxa"/>
            <w:vAlign w:val="center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الأذان والإقامة</w:t>
            </w: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  <w:tr w:rsidR="00B52196" w:rsidRPr="000E4EB1" w:rsidTr="00CE2D81">
        <w:tc>
          <w:tcPr>
            <w:tcW w:w="1920" w:type="dxa"/>
            <w:vAlign w:val="center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  <w:r w:rsidRPr="000E4EB1"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  <w:t>الركوع والسجود</w:t>
            </w: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00" w:type="dxa"/>
          </w:tcPr>
          <w:p w:rsidR="00B52196" w:rsidRPr="000E4EB1" w:rsidRDefault="00B52196" w:rsidP="00B52196">
            <w:pPr>
              <w:spacing w:after="0" w:line="240" w:lineRule="auto"/>
              <w:rPr>
                <w:rFonts w:ascii="Adobe نسخ Medium" w:eastAsia="Times New Roman" w:hAnsi="Adobe نسخ Medium" w:cs="Adobe نسخ Medium"/>
                <w:b/>
                <w:bCs/>
                <w:sz w:val="28"/>
                <w:szCs w:val="28"/>
                <w:rtl/>
              </w:rPr>
            </w:pPr>
          </w:p>
        </w:tc>
      </w:tr>
    </w:tbl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B0F0"/>
          <w:sz w:val="28"/>
          <w:szCs w:val="28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B0F0"/>
          <w:sz w:val="28"/>
          <w:szCs w:val="28"/>
          <w:u w:val="single"/>
          <w:rtl/>
        </w:rPr>
        <w:t>الرابع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اختر الإجابة الصحيحة مما يلي :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1- الحكمة من صلاة الجنازة                 ( الشفاعة للميت – العزاء لأهله – العبرة والموعظة – جميع ما ذكر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2- صلاة الجنازة لها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أربع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                    ( ركعات – تكبيرات – خمس تكبيرات – ليس مما ذكر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3- من صلى الجنازة حتى تدفن فله          ( قيراطان – قيراط – ثلاثة </w:t>
      </w:r>
      <w:proofErr w:type="spellStart"/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قيراطات</w:t>
      </w:r>
      <w:proofErr w:type="spell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– جميع ما ذكر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4- يقرأ المصلي في التكبيرة الأولى         ( الصلاة الإبراهيمية – الدعاء للميت – الفاتحة_ الدعاء للمسلمين )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920529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>الخامس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أكمل الفراغ :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1- يقرأ الإمام والمصلون بعد التكبيرة الأولى ..........................................................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2- يدعو لنفسه وللمسلمين بعد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التكبيرة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3-صلاة الجنازة لها أربع ............................................................................</w:t>
      </w:r>
    </w:p>
    <w:p w:rsidR="00B52196" w:rsidRPr="000E4EB1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920529" w:rsidRDefault="00B52196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66FF"/>
          <w:sz w:val="28"/>
          <w:szCs w:val="28"/>
          <w:u w:val="single"/>
          <w:rtl/>
        </w:rPr>
        <w:t>السادس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ماذا تفعل ؟</w:t>
      </w:r>
    </w:p>
    <w:p w:rsidR="00B52196" w:rsidRPr="008D2BF1" w:rsidRDefault="00B52196" w:rsidP="008D2BF1">
      <w:pPr>
        <w:numPr>
          <w:ilvl w:val="0"/>
          <w:numId w:val="3"/>
        </w:num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إذا كنت تسير في الشارع ورأيت الناس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يدخلون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المسجد للصلاة على الميت ؟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ولماذا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؟</w:t>
      </w:r>
      <w:r w:rsidRP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       ...................................................................................................................</w:t>
      </w:r>
      <w:r w:rsidR="008D2BF1" w:rsidRP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</w:t>
      </w:r>
    </w:p>
    <w:p w:rsidR="00B52196" w:rsidRPr="000E4EB1" w:rsidRDefault="00B52196" w:rsidP="00B52196">
      <w:pPr>
        <w:numPr>
          <w:ilvl w:val="0"/>
          <w:numId w:val="3"/>
        </w:num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ماذا تقول لرجل يترك صلاة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الجنازة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ويخرج من المسجد بحجة أنها غير واجبة ؟</w:t>
      </w:r>
    </w:p>
    <w:p w:rsidR="002A5318" w:rsidRPr="000E4EB1" w:rsidRDefault="008D2BF1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      </w:t>
      </w:r>
      <w:r w:rsidR="00B52196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</w:t>
      </w:r>
      <w:r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</w:t>
      </w:r>
    </w:p>
    <w:p w:rsidR="002A5318" w:rsidRPr="000E4EB1" w:rsidRDefault="002A5318" w:rsidP="00B5219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52196" w:rsidRPr="00493FDD" w:rsidRDefault="002A5318" w:rsidP="002A5318">
      <w:pPr>
        <w:spacing w:after="0" w:line="240" w:lineRule="auto"/>
        <w:jc w:val="center"/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</w:pPr>
      <w:r w:rsidRPr="00493FDD"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  <w:lastRenderedPageBreak/>
        <w:t xml:space="preserve">الدرس </w:t>
      </w:r>
      <w:proofErr w:type="gramStart"/>
      <w:r w:rsidRPr="00493FDD"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  <w:t>الثالث :</w:t>
      </w:r>
      <w:proofErr w:type="gramEnd"/>
      <w:r w:rsidRPr="00493FDD">
        <w:rPr>
          <w:rFonts w:ascii="Adobe نسخ Medium" w:eastAsia="Times New Roman" w:hAnsi="Adobe نسخ Medium" w:cs="Simple Bold Jut Out"/>
          <w:b/>
          <w:bCs/>
          <w:color w:val="002060"/>
          <w:sz w:val="32"/>
          <w:szCs w:val="32"/>
          <w:u w:val="thick"/>
          <w:rtl/>
        </w:rPr>
        <w:t xml:space="preserve"> صلاة العيدين وأحكام الأضحية</w:t>
      </w:r>
    </w:p>
    <w:p w:rsidR="002A5318" w:rsidRPr="00920529" w:rsidRDefault="00920529" w:rsidP="0092052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 w:hint="cs"/>
          <w:b/>
          <w:bCs/>
          <w:color w:val="009900"/>
          <w:sz w:val="28"/>
          <w:szCs w:val="28"/>
          <w:u w:val="single"/>
          <w:rtl/>
        </w:rPr>
        <w:t xml:space="preserve">السؤال الأول : </w:t>
      </w:r>
      <w:r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اكملي الفراغ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١- شرع لله للأمة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الإسلامية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دي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 و .........................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٢-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أعي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اد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المسلمين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تأتي بعد أیام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فضيلة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فعي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د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الفطر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أتي بعد .......... و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الأضحى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تي بع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د 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٣- حكم صلاة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العي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دين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٤-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ت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بدأ وقت 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من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....................... و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ستمر إلى وقت صلاة 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٥-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كبر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الإمام في الركعة الأولى من 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................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تكبيرات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غیر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تكبيرة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٦- یكبر الإمام في الركعة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الثانية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من 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................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تكبيرات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غي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ر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تكب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يرة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الق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ام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٧- حكم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التكبيرات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السبع في الركعة الأولى و الخمسة في الركعة 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الثانية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٨- یبدأ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التكبير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في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الفطر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من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 حتى ابتد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اء الخطب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ة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٩-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بدأ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التكبير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في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الأضحى من فجر </w:t>
      </w:r>
      <w:proofErr w:type="gramStart"/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وم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 إلى 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١٠ - تسمى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الأيام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الثلاثة التي تلي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الأضحى 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بأيام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١١ - حكم </w:t>
      </w:r>
      <w:r w:rsidR="0027199D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..........................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١٢ - ..................... </w:t>
      </w:r>
      <w:proofErr w:type="spell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ھي</w:t>
      </w:r>
      <w:proofErr w:type="spell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ما </w:t>
      </w:r>
      <w:r w:rsidR="0027199D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يذبحه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المسلم من الإبل أو البقر أو الغنم في أیام النحر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١٣ - لابد أن تكون </w:t>
      </w:r>
      <w:r w:rsidR="0027199D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من الإبل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أو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 أو.....................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١٤ - </w:t>
      </w:r>
      <w:r w:rsidR="0027199D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جوز اشتراك .................. أشخاص أو أقل في </w:t>
      </w:r>
      <w:r w:rsidR="0027199D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بالإبل أو البقر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١٥ - لا بد أن تكون </w:t>
      </w:r>
      <w:r w:rsidR="0027199D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27199D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سليمة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من .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١٦ - السن الذي حدده الشرع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للأضحية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بالإبل............................. و للبقر........................ و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للماعز............................. و للضأن ....................... .</w:t>
      </w:r>
    </w:p>
    <w:p w:rsidR="00B76764" w:rsidRPr="00920529" w:rsidRDefault="00B76764" w:rsidP="0092052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  <w:t xml:space="preserve">  </w:t>
      </w:r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>الثاني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28"/>
          <w:szCs w:val="28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 xml:space="preserve">ضع إشارة(√) أمام العبارة </w:t>
      </w:r>
      <w:r w:rsidR="008D2BF1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الصحيحة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 xml:space="preserve"> و إشارة</w:t>
      </w:r>
      <w:r w:rsidR="00920529"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 xml:space="preserve"> (×)أمام العبارة الخطأ ف</w:t>
      </w:r>
      <w:r w:rsidR="00920529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ي</w:t>
      </w:r>
      <w:r w:rsidR="00920529"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 xml:space="preserve">ما </w:t>
      </w:r>
      <w:r w:rsidR="00920529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يل</w:t>
      </w:r>
      <w:r w:rsidR="00920529"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ي:</w:t>
      </w:r>
    </w:p>
    <w:p w:rsidR="00B76764" w:rsidRPr="000E4EB1" w:rsidRDefault="00FE36DD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222250</wp:posOffset>
                </wp:positionV>
                <wp:extent cx="2028825" cy="2352675"/>
                <wp:effectExtent l="0" t="0" r="28575" b="28575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4534" cy="2209800"/>
                                  <wp:effectExtent l="0" t="0" r="0" b="0"/>
                                  <wp:docPr id="35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595" cy="2215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34" o:spid="_x0000_s1043" type="#_x0000_t202" style="position:absolute;left:0;text-align:left;margin-left:-35.25pt;margin-top:17.5pt;width:159.75pt;height:18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4534" cy="2209800"/>
                            <wp:effectExtent l="0" t="0" r="0" b="0"/>
                            <wp:docPr id="35" name="صورة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595" cy="2215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764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١- ( ) لا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="00B76764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وجد لصلاة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العي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د</w:t>
      </w:r>
      <w:r w:rsidR="00B76764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أذان و لا </w:t>
      </w:r>
      <w:proofErr w:type="gramStart"/>
      <w:r w:rsidR="00B76764"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إقامة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٢- ( ) صلاة العیدین صلاة سریة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٣- ( ) لا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وجد لصلاة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سنة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قبلاها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و لا 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بعدها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٤- ( )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ستحب أن یذھب المصلى إلى 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من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طر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ق و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رجع من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ط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ري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ق آخر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٥- ( )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ستحب أن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ؤخر المصلى الأكل في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د الفطر إلى بعد الصلاة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٦- ( )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جوز ذبح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قبل 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الأضحى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٧- ( )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ست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ح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ب أن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جمع المسلم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ب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ن الأكل و الصدقة و </w:t>
      </w:r>
      <w:proofErr w:type="spell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الھدیة</w:t>
      </w:r>
      <w:proofErr w:type="spell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من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أضحيته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٨- ( )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شترط أن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قسم المضحي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إلى ثلاث أقسام 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متساوية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٩- ( )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يا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م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التشريق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تستمر حتى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وم الرابع من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ام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الأضحى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76764" w:rsidRPr="00920529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FF00FF"/>
          <w:sz w:val="28"/>
          <w:szCs w:val="28"/>
          <w:u w:val="single"/>
          <w:rtl/>
        </w:rPr>
        <w:t xml:space="preserve">السؤال الثالث: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 xml:space="preserve">علل لما </w:t>
      </w:r>
      <w:proofErr w:type="gramStart"/>
      <w:r w:rsidR="008D2BF1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ي</w:t>
      </w:r>
      <w:r w:rsidR="008D2BF1"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أ</w:t>
      </w:r>
      <w:r w:rsidR="008D2BF1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ت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ي :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ستحب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تعجيل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الأضحى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٢-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ستحب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تأخير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صلاة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الفطر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٣-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ستحب أن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ؤخر المصلي الأكل في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الأضحى حتى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رجع من الصلاة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٤-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ستحب أن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ذهب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المصلي من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طر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ق و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یرجع من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طر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ق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آخر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٥- سمیت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الأيام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الثلاثة التي تلى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الأضحى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بأيام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التشريق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٦- لا بد أن تكون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سليمة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من 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العيوب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lastRenderedPageBreak/>
        <w:t>. 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B76764" w:rsidRPr="00920529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C00000"/>
          <w:sz w:val="28"/>
          <w:szCs w:val="28"/>
          <w:u w:val="single"/>
          <w:rtl/>
        </w:rPr>
        <w:t xml:space="preserve">السؤال الرابع: </w:t>
      </w:r>
      <w:r w:rsidRPr="00920529">
        <w:rPr>
          <w:rFonts w:ascii="Adobe نسخ Medium" w:eastAsia="Times New Roman" w:hAnsi="Adobe نسخ Medium" w:cs="Adobe نسخ Medium"/>
          <w:b/>
          <w:bCs/>
          <w:color w:val="FF0066"/>
          <w:sz w:val="28"/>
          <w:szCs w:val="28"/>
          <w:u w:val="single"/>
          <w:rtl/>
        </w:rPr>
        <w:t xml:space="preserve">أجب عن الأسئلة </w:t>
      </w:r>
      <w:proofErr w:type="gramStart"/>
      <w:r w:rsidR="000E4EB1" w:rsidRPr="00920529">
        <w:rPr>
          <w:rFonts w:ascii="Adobe نسخ Medium" w:eastAsia="Times New Roman" w:hAnsi="Adobe نسخ Medium" w:cs="Adobe نسخ Medium" w:hint="cs"/>
          <w:b/>
          <w:bCs/>
          <w:color w:val="FF0066"/>
          <w:sz w:val="28"/>
          <w:szCs w:val="28"/>
          <w:u w:val="single"/>
          <w:rtl/>
        </w:rPr>
        <w:t>التالية</w:t>
      </w:r>
      <w:r w:rsidRPr="00920529">
        <w:rPr>
          <w:rFonts w:ascii="Adobe نسخ Medium" w:eastAsia="Times New Roman" w:hAnsi="Adobe نسخ Medium" w:cs="Adobe نسخ Medium"/>
          <w:b/>
          <w:bCs/>
          <w:color w:val="FF0066"/>
          <w:sz w:val="28"/>
          <w:szCs w:val="28"/>
          <w:u w:val="single"/>
          <w:rtl/>
        </w:rPr>
        <w:t xml:space="preserve"> :</w:t>
      </w:r>
      <w:proofErr w:type="gramEnd"/>
    </w:p>
    <w:p w:rsidR="00B76764" w:rsidRPr="000E4EB1" w:rsidRDefault="00B76764" w:rsidP="000E4EB1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١- ما الحكمة من </w:t>
      </w:r>
      <w:r w:rsidR="000E4EB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مشروعية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العيدين 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في الإسلام ............................................................................................................................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٢- ما الحكمة من </w:t>
      </w:r>
      <w:r w:rsid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مشروع</w:t>
      </w:r>
      <w:r w:rsid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ة </w:t>
      </w:r>
      <w:r w:rsid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الأضح</w:t>
      </w:r>
      <w:r w:rsid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ة في الإسلام ؟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٣- وضح كیفیة أداء صلاة العید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</w:t>
      </w:r>
      <w:r w:rsid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٤- من آداب </w:t>
      </w:r>
      <w:proofErr w:type="gramStart"/>
      <w:r w:rsidR="000E4EB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الع</w:t>
      </w:r>
      <w:r w:rsid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="000E4EB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دين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: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أ- ...........................................................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ب- ......................................................... .</w:t>
      </w:r>
    </w:p>
    <w:p w:rsidR="00B76764" w:rsidRPr="000E4EB1" w:rsidRDefault="00B76764" w:rsidP="000E4EB1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ج- ............................</w:t>
      </w:r>
      <w:r w:rsid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٥- اذكر وقت </w:t>
      </w:r>
      <w:proofErr w:type="gramStart"/>
      <w:r w:rsidR="000E4EB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٦- عدد شروط </w:t>
      </w:r>
      <w:proofErr w:type="gramStart"/>
      <w:r w:rsidR="000E4EB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: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أ- ........................................................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ب- ........................................................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ج-......................................................... .</w:t>
      </w:r>
    </w:p>
    <w:p w:rsidR="00B76764" w:rsidRPr="00920529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B050"/>
          <w:sz w:val="28"/>
          <w:szCs w:val="28"/>
          <w:u w:val="single"/>
          <w:rtl/>
        </w:rPr>
        <w:t>السؤال الخامس:</w:t>
      </w:r>
      <w:r w:rsidRPr="00920529"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  <w:t xml:space="preserve"> </w:t>
      </w:r>
      <w:r w:rsidR="000E4EB1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بين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 xml:space="preserve"> الحكم الشرعي </w:t>
      </w:r>
      <w:r w:rsidR="000E4EB1"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ف</w:t>
      </w:r>
      <w:r w:rsidR="000E4EB1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ي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 xml:space="preserve">ما </w:t>
      </w:r>
      <w:r w:rsidR="000E4EB1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ي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single"/>
          <w:rtl/>
        </w:rPr>
        <w:t>لى :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١- شخص ترك </w:t>
      </w:r>
      <w:r w:rsidR="000E4EB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التكبيرات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السبعة في الركعة الأولى من صلاة </w:t>
      </w:r>
      <w:proofErr w:type="gramStart"/>
      <w:r w:rsid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الع</w:t>
      </w:r>
      <w:r w:rsid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د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٢- ضحى رجل بغزال كبیر في </w:t>
      </w:r>
      <w:r w:rsid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عي</w:t>
      </w:r>
      <w:r w:rsidR="000E4EB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د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الأضحى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٣- ضحى رجل بإبل عمره أربع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سنوات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٤- ضحى رجل بضأن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سمينة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proofErr w:type="gramStart"/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عمرها</w:t>
      </w:r>
      <w:proofErr w:type="gramEnd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ثمانية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شه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ر.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٥- ضحى رجل بشاة مصابة بمرض بی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ن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٦- ذبح رجل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أضحيته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قبل صلاة </w:t>
      </w:r>
      <w:proofErr w:type="gramStart"/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د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٧- اشترك شخصان في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بماعز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سمينة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٨- اشترك أربعة أشخاص في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ببقرة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lastRenderedPageBreak/>
        <w:t xml:space="preserve">٩- ترك مضحي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لنفس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ه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من </w:t>
      </w:r>
      <w:r w:rsidR="008D2BF1" w:rsidRPr="000E4EB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الأضحية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أكثر من الثلث 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١٠ - ذبح رجل 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أضحيته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في ثالث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أ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ام </w:t>
      </w:r>
      <w:r w:rsidR="008D2BF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</w:t>
      </w:r>
      <w:r w:rsidR="008D2BF1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</w:t>
      </w: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د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الأضحى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</w:t>
      </w:r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١١ - أخذ المضحي أكثر من الثلث من أضحيته لكبر </w:t>
      </w:r>
      <w:proofErr w:type="gramStart"/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عائلته .</w:t>
      </w:r>
      <w:proofErr w:type="gramEnd"/>
    </w:p>
    <w:p w:rsidR="00B76764" w:rsidRPr="000E4EB1" w:rsidRDefault="00B76764" w:rsidP="00B7676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0E4EB1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 ........................................................................................</w:t>
      </w:r>
    </w:p>
    <w:p w:rsidR="00B76764" w:rsidRDefault="000B15B5" w:rsidP="000B15B5">
      <w:pPr>
        <w:spacing w:after="0" w:line="240" w:lineRule="auto"/>
        <w:jc w:val="center"/>
        <w:rPr>
          <w:rFonts w:ascii="Adobe نسخ Medium" w:eastAsia="Times New Roman" w:hAnsi="Adobe نسخ Medium" w:cs="PT Bold Mirror"/>
          <w:b/>
          <w:bCs/>
          <w:sz w:val="28"/>
          <w:szCs w:val="28"/>
          <w:rtl/>
        </w:rPr>
      </w:pPr>
      <w:r w:rsidRPr="000B15B5">
        <w:rPr>
          <w:rFonts w:ascii="Adobe نسخ Medium" w:eastAsia="Times New Roman" w:hAnsi="Adobe نسخ Medium" w:cs="PT Bold Mirror" w:hint="cs"/>
          <w:b/>
          <w:bCs/>
          <w:caps/>
          <w:color w:val="FF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الوحدة </w:t>
      </w:r>
      <w:proofErr w:type="gramStart"/>
      <w:r w:rsidRPr="000B15B5">
        <w:rPr>
          <w:rFonts w:ascii="Adobe نسخ Medium" w:eastAsia="Times New Roman" w:hAnsi="Adobe نسخ Medium" w:cs="PT Bold Mirror" w:hint="cs"/>
          <w:b/>
          <w:bCs/>
          <w:caps/>
          <w:color w:val="FF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السادسة :</w:t>
      </w:r>
      <w:proofErr w:type="gramEnd"/>
      <w:r w:rsidRPr="000B15B5">
        <w:rPr>
          <w:rFonts w:ascii="Adobe نسخ Medium" w:eastAsia="Times New Roman" w:hAnsi="Adobe نسخ Medium" w:cs="PT Bold Mirror" w:hint="cs"/>
          <w:b/>
          <w:bCs/>
          <w:caps/>
          <w:color w:val="FF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الفكر الإسلامي</w:t>
      </w:r>
    </w:p>
    <w:p w:rsidR="00412E54" w:rsidRPr="00493FDD" w:rsidRDefault="00FE36DD" w:rsidP="00412E54">
      <w:pPr>
        <w:jc w:val="center"/>
        <w:rPr>
          <w:rFonts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dobe نسخ Medium" w:eastAsia="Times New Roman" w:hAnsi="Adobe نسخ Medium" w:cs="Simple Bold Jut Out" w:hint="cs"/>
          <w:b/>
          <w:bCs/>
          <w:caps/>
          <w:noProof/>
          <w:sz w:val="32"/>
          <w:szCs w:val="32"/>
          <w:u w:val="thick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451485</wp:posOffset>
                </wp:positionV>
                <wp:extent cx="2066925" cy="2676525"/>
                <wp:effectExtent l="0" t="0" r="28575" b="28575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5950" cy="2576826"/>
                                  <wp:effectExtent l="0" t="0" r="0" b="0"/>
                                  <wp:docPr id="3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س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347" cy="257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مربع نص 36" o:spid="_x0000_s1044" type="#_x0000_t202" style="position:absolute;left:0;text-align:left;margin-left:-39.75pt;margin-top:35.55pt;width:162.75pt;height:21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5950" cy="2576826"/>
                            <wp:effectExtent l="0" t="0" r="0" b="0"/>
                            <wp:docPr id="37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س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7347" cy="257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15B5"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الدرس الأول :</w:t>
      </w:r>
      <w:r w:rsidR="00412E54" w:rsidRPr="00493FDD">
        <w:rPr>
          <w:rFonts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درس الاسلام والبشرية:</w:t>
      </w:r>
    </w:p>
    <w:p w:rsidR="00412E54" w:rsidRPr="00920529" w:rsidRDefault="00920529" w:rsidP="00412E54">
      <w:pPr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single"/>
          <w:rtl/>
        </w:rPr>
      </w:pPr>
      <w:r w:rsidRPr="00920529">
        <w:rPr>
          <w:rFonts w:ascii="Adobe نسخ Medium" w:hAnsi="Adobe نسخ Medium" w:cs="Adobe نسخ Medium" w:hint="cs"/>
          <w:b/>
          <w:bCs/>
          <w:color w:val="FF00FF"/>
          <w:sz w:val="28"/>
          <w:szCs w:val="28"/>
          <w:u w:val="single"/>
          <w:rtl/>
        </w:rPr>
        <w:t>السؤال الأول :</w:t>
      </w:r>
      <w:r w:rsidR="00412E54" w:rsidRPr="00920529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single"/>
          <w:rtl/>
        </w:rPr>
        <w:t>ضعي اشارة (/) او اشارة (</w:t>
      </w:r>
      <w:r w:rsidR="00412E54" w:rsidRPr="00920529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single"/>
        </w:rPr>
        <w:t>x</w:t>
      </w:r>
      <w:r w:rsidR="00412E54" w:rsidRPr="00920529">
        <w:rPr>
          <w:rFonts w:ascii="Adobe نسخ Medium" w:hAnsi="Adobe نسخ Medium" w:cs="Adobe نسخ Medium"/>
          <w:b/>
          <w:bCs/>
          <w:color w:val="FF0000"/>
          <w:sz w:val="28"/>
          <w:szCs w:val="28"/>
          <w:u w:val="single"/>
          <w:rtl/>
        </w:rPr>
        <w:t>) امام العبارات الاتية: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(  ) كانت مكانة المرأة قبل الاسلام عظيمة وجاء الاسلام واكد عليها 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(   )ينتمي المسلم الي الامة الاسلامية في الاسلام فرابطة الدين تتفوق علي رابطة الدم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 xml:space="preserve">(   )مقياس التفاضل بين الناس هو التقوي 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(  ) انتشر الاسلام بالحكمة والموعظة الحسنة</w:t>
      </w:r>
    </w:p>
    <w:p w:rsidR="00412E54" w:rsidRPr="007E55B9" w:rsidRDefault="00920529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hAnsi="Adobe نسخ Medium" w:cs="Adobe نسخ Medium" w:hint="cs"/>
          <w:b/>
          <w:bCs/>
          <w:color w:val="C00000"/>
          <w:sz w:val="28"/>
          <w:szCs w:val="28"/>
          <w:u w:val="thick"/>
          <w:rtl/>
        </w:rPr>
        <w:t>السؤال الثاني :</w:t>
      </w:r>
      <w:r w:rsidR="00412E54"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اتحدث عن حاجة البشرية اليوم الي الاسلام</w:t>
      </w:r>
      <w:r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</w:t>
      </w:r>
    </w:p>
    <w:p w:rsidR="00412E54" w:rsidRPr="007E55B9" w:rsidRDefault="00920529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hAnsi="Adobe نسخ Medium" w:cs="Adobe نسخ Medium" w:hint="cs"/>
          <w:b/>
          <w:bCs/>
          <w:color w:val="00B050"/>
          <w:sz w:val="28"/>
          <w:szCs w:val="28"/>
          <w:u w:val="thick"/>
          <w:rtl/>
        </w:rPr>
        <w:t>السؤال الثالث :</w:t>
      </w:r>
      <w:r w:rsidR="00412E54"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ذكر جعفر بن ابي طالب بعضا من سلوك الناس في الجاهلية ما البدائل التي جاء بها اسلام لهذا السلوك</w:t>
      </w:r>
      <w:r>
        <w:rPr>
          <w:rFonts w:ascii="Adobe نسخ Medium" w:hAnsi="Adobe نسخ Medium" w:cs="Adobe نسخ Medium" w:hint="cs"/>
          <w:b/>
          <w:bCs/>
          <w:sz w:val="28"/>
          <w:szCs w:val="28"/>
          <w:rtl/>
        </w:rPr>
        <w:t>.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</w:t>
      </w:r>
    </w:p>
    <w:p w:rsidR="00412E54" w:rsidRPr="007E55B9" w:rsidRDefault="00920529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hAnsi="Adobe نسخ Medium" w:cs="Adobe نسخ Medium" w:hint="cs"/>
          <w:b/>
          <w:bCs/>
          <w:color w:val="E36C0A" w:themeColor="accent6" w:themeShade="BF"/>
          <w:sz w:val="28"/>
          <w:szCs w:val="28"/>
          <w:u w:val="thick"/>
          <w:rtl/>
        </w:rPr>
        <w:t>السؤال الرابع :</w:t>
      </w:r>
      <w:r w:rsidR="00412E54"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ابحث في القران الكريم عن ثلاثة آيات فيها اثبات لعالمية الاسلام ............</w:t>
      </w:r>
      <w:r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...................................................و................................................................</w:t>
      </w:r>
    </w:p>
    <w:p w:rsidR="00412E54" w:rsidRPr="007E55B9" w:rsidRDefault="00920529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hAnsi="Adobe نسخ Medium" w:cs="Adobe نسخ Medium" w:hint="cs"/>
          <w:b/>
          <w:bCs/>
          <w:color w:val="FF00FF"/>
          <w:sz w:val="28"/>
          <w:szCs w:val="28"/>
          <w:u w:val="thick"/>
          <w:rtl/>
        </w:rPr>
        <w:t>السؤال الخامس :</w:t>
      </w:r>
      <w:r w:rsidR="00412E54"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اذكر ثلاث نقاط بينت فضل الاسلام علي البشرية..................................................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...............................................و................................................................</w:t>
      </w:r>
    </w:p>
    <w:p w:rsidR="000B15B5" w:rsidRPr="007E55B9" w:rsidRDefault="00920529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hAnsi="Adobe نسخ Medium" w:cs="Adobe نسخ Medium" w:hint="cs"/>
          <w:b/>
          <w:bCs/>
          <w:color w:val="00CCFF"/>
          <w:sz w:val="28"/>
          <w:szCs w:val="28"/>
          <w:u w:val="thick"/>
          <w:rtl/>
        </w:rPr>
        <w:t>السؤال السادس :</w:t>
      </w:r>
      <w:r w:rsidR="00412E54"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اذكري اربعة من اسباب انتشار الاسلام............</w:t>
      </w:r>
      <w:r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</w:t>
      </w:r>
      <w:r w:rsidR="00412E54"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..و...........................</w:t>
      </w:r>
    </w:p>
    <w:p w:rsidR="00412E54" w:rsidRPr="007E55B9" w:rsidRDefault="00412E54" w:rsidP="00412E54">
      <w:pPr>
        <w:rPr>
          <w:rFonts w:ascii="Adobe نسخ Medium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hAnsi="Adobe نسخ Medium" w:cs="Adobe نسخ Medium"/>
          <w:b/>
          <w:bCs/>
          <w:sz w:val="28"/>
          <w:szCs w:val="28"/>
          <w:rtl/>
        </w:rPr>
        <w:t>...........................................و.......................................................................</w:t>
      </w:r>
    </w:p>
    <w:p w:rsidR="00412E54" w:rsidRPr="00493FDD" w:rsidRDefault="00412E54" w:rsidP="00412E54">
      <w:pPr>
        <w:jc w:val="center"/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3FDD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493FDD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الثاني :</w:t>
      </w:r>
      <w:proofErr w:type="gramEnd"/>
      <w:r w:rsidRPr="00493FDD">
        <w:rPr>
          <w:rFonts w:ascii="Adobe نسخ Medium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الأمن في الإسلام</w:t>
      </w:r>
    </w:p>
    <w:p w:rsidR="00412E54" w:rsidRPr="007E55B9" w:rsidRDefault="00894622" w:rsidP="00412E5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FFC000"/>
          <w:sz w:val="32"/>
          <w:szCs w:val="32"/>
          <w:u w:val="thick"/>
          <w:rtl/>
        </w:rPr>
        <w:lastRenderedPageBreak/>
        <w:t>السؤال الأول:</w:t>
      </w:r>
      <w:r w:rsidRPr="00920529">
        <w:rPr>
          <w:rFonts w:ascii="Adobe نسخ Medium" w:eastAsia="Times New Roman" w:hAnsi="Adobe نسخ Medium" w:cs="Adobe نسخ Medium"/>
          <w:b/>
          <w:bCs/>
          <w:color w:val="FFC000"/>
          <w:sz w:val="32"/>
          <w:szCs w:val="32"/>
          <w:rtl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أوضح مفهوم الأمن..........................................................</w:t>
      </w:r>
    </w:p>
    <w:p w:rsidR="00894622" w:rsidRPr="007E55B9" w:rsidRDefault="00894622" w:rsidP="00412E54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</w:t>
      </w:r>
    </w:p>
    <w:p w:rsidR="00B76764" w:rsidRPr="007E55B9" w:rsidRDefault="00894622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76923C" w:themeColor="accent3" w:themeShade="BF"/>
          <w:sz w:val="32"/>
          <w:szCs w:val="32"/>
          <w:u w:val="thick"/>
          <w:rtl/>
        </w:rPr>
        <w:t>السؤال الثاني:</w:t>
      </w:r>
      <w:r w:rsidRPr="007E55B9">
        <w:rPr>
          <w:rFonts w:ascii="Adobe نسخ Medium" w:hAnsi="Adobe نسخ Medium" w:cs="Adobe نسخ Medium"/>
          <w:color w:val="000000"/>
          <w:sz w:val="36"/>
          <w:szCs w:val="36"/>
          <w:rtl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أقارنُ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بين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مجتمعين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: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الأوّلُ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منهما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يَنْعُمُ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بالأمن والثاني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محرومٌ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proofErr w:type="gramStart"/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منه  .</w:t>
      </w:r>
      <w:proofErr w:type="gramEnd"/>
    </w:p>
    <w:p w:rsidR="00894622" w:rsidRPr="007E55B9" w:rsidRDefault="00894622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br/>
        <w:t>..................................................................................................</w:t>
      </w:r>
    </w:p>
    <w:p w:rsidR="00894622" w:rsidRPr="007E55B9" w:rsidRDefault="00894622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493FDD">
        <w:rPr>
          <w:rFonts w:ascii="Adobe نسخ Medium" w:eastAsia="Times New Roman" w:hAnsi="Adobe نسخ Medium" w:cs="Adobe نسخ Medium"/>
          <w:b/>
          <w:bCs/>
          <w:color w:val="00B050"/>
          <w:sz w:val="32"/>
          <w:szCs w:val="32"/>
          <w:u w:val="thick"/>
          <w:rtl/>
        </w:rPr>
        <w:t xml:space="preserve">السؤال </w:t>
      </w:r>
      <w:proofErr w:type="gramStart"/>
      <w:r w:rsidRPr="00493FDD">
        <w:rPr>
          <w:rFonts w:ascii="Adobe نسخ Medium" w:eastAsia="Times New Roman" w:hAnsi="Adobe نسخ Medium" w:cs="Adobe نسخ Medium"/>
          <w:b/>
          <w:bCs/>
          <w:color w:val="00B050"/>
          <w:sz w:val="32"/>
          <w:szCs w:val="32"/>
          <w:u w:val="thick"/>
          <w:rtl/>
        </w:rPr>
        <w:t>الثالث :</w:t>
      </w:r>
      <w:proofErr w:type="gramEnd"/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 xml:space="preserve"> أوضح ثلاثة من مجالات الأمن ..................................................</w:t>
      </w:r>
    </w:p>
    <w:p w:rsidR="00894622" w:rsidRPr="007E55B9" w:rsidRDefault="00894622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و..................................................و..................................................</w:t>
      </w:r>
    </w:p>
    <w:p w:rsidR="00894622" w:rsidRPr="00920529" w:rsidRDefault="00894622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  <w:rtl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943634" w:themeColor="accent2" w:themeShade="BF"/>
          <w:sz w:val="32"/>
          <w:szCs w:val="32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943634" w:themeColor="accent2" w:themeShade="BF"/>
          <w:sz w:val="32"/>
          <w:szCs w:val="32"/>
          <w:u w:val="single"/>
          <w:rtl/>
        </w:rPr>
        <w:t>الرابع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sz w:val="32"/>
          <w:szCs w:val="32"/>
          <w:u w:val="single"/>
          <w:rtl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  <w:rtl/>
        </w:rPr>
        <w:t>اكتبي المصطلح العلمي.</w:t>
      </w:r>
    </w:p>
    <w:p w:rsidR="00894622" w:rsidRPr="007E55B9" w:rsidRDefault="00894622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1-(....................)هو منع الاعتداء على الممتلكات , وضمان الحرية للناس في ممارسة نشاطهم الاقتصادي .</w:t>
      </w:r>
    </w:p>
    <w:p w:rsidR="00894622" w:rsidRPr="007E55B9" w:rsidRDefault="00894622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2-(.......................)</w:t>
      </w:r>
      <w:proofErr w:type="gramStart"/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بان</w:t>
      </w:r>
      <w:proofErr w:type="gramEnd"/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 xml:space="preserve"> يعيش الإنسان في وطنه </w:t>
      </w:r>
      <w:r w:rsidR="00990713"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آمناً من الاعتداء على حياته وأرضه وحريته.</w:t>
      </w:r>
    </w:p>
    <w:p w:rsidR="00990713" w:rsidRPr="007E55B9" w:rsidRDefault="00990713" w:rsidP="00894622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3-(.......................)</w:t>
      </w:r>
      <w:proofErr w:type="gramStart"/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هو</w:t>
      </w:r>
      <w:proofErr w:type="gramEnd"/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 xml:space="preserve"> أن تعيش فئات المجتمع بسلامة دون أن يعتدى قوم على قوم أو طائفة على طائفة.</w:t>
      </w:r>
    </w:p>
    <w:p w:rsidR="00781015" w:rsidRPr="007E55B9" w:rsidRDefault="00781015" w:rsidP="00781015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4-(  ......................) من الركائز الاساسية لوصول الانسان الي السعادة والاستقرار الاجتماعي</w:t>
      </w:r>
    </w:p>
    <w:p w:rsidR="00990713" w:rsidRPr="007E55B9" w:rsidRDefault="00781015" w:rsidP="00781015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5-(...................  )قيام مجتمع يخلو من المخاطر التي تهدد حياة الانسان كالجريمة</w:t>
      </w:r>
    </w:p>
    <w:p w:rsidR="00990713" w:rsidRPr="00920529" w:rsidRDefault="00990713" w:rsidP="0099071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</w:rPr>
      </w:pPr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32"/>
          <w:szCs w:val="32"/>
          <w:u w:val="single"/>
          <w:rtl/>
        </w:rPr>
        <w:t xml:space="preserve">السؤال </w:t>
      </w:r>
      <w:proofErr w:type="gramStart"/>
      <w:r w:rsidRPr="00920529">
        <w:rPr>
          <w:rFonts w:ascii="Adobe نسخ Medium" w:eastAsia="Times New Roman" w:hAnsi="Adobe نسخ Medium" w:cs="Adobe نسخ Medium"/>
          <w:b/>
          <w:bCs/>
          <w:color w:val="009900"/>
          <w:sz w:val="32"/>
          <w:szCs w:val="32"/>
          <w:u w:val="single"/>
          <w:rtl/>
        </w:rPr>
        <w:t>الخامس :</w:t>
      </w:r>
      <w:proofErr w:type="gramEnd"/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  <w:rtl/>
        </w:rPr>
        <w:t>أستنتجُ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  <w:rtl/>
        </w:rPr>
        <w:t>من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  <w:rtl/>
        </w:rPr>
        <w:t>النصوصِ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</w:rPr>
        <w:t xml:space="preserve"> </w:t>
      </w:r>
      <w:r w:rsidRPr="00920529">
        <w:rPr>
          <w:rFonts w:ascii="Adobe نسخ Medium" w:eastAsia="Times New Roman" w:hAnsi="Adobe نسخ Medium" w:cs="Adobe نسخ Medium"/>
          <w:b/>
          <w:bCs/>
          <w:color w:val="FF0000"/>
          <w:sz w:val="32"/>
          <w:szCs w:val="32"/>
          <w:u w:val="single"/>
          <w:rtl/>
        </w:rPr>
        <w:t>الآتية ما تدل عليه من مجال تحقيق الأمن.</w:t>
      </w:r>
    </w:p>
    <w:p w:rsidR="00990713" w:rsidRPr="007E55B9" w:rsidRDefault="00990713" w:rsidP="0099071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١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-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قال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النبيُ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>: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"إنَمَا أهْلَكَ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الَذِينَ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قَبْلَكُمْ،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أنَهُمْ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كَانُوا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إِذَا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سَرَقَ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فِيهِمُ الشَرِيفُ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تَرَكُوهُ،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وَإِذَا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سَرَقَ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فِيهِمُ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الضَعِيفُ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أقَامُوا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عَلَيْهِ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الحَدَ،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وَايْمُ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اللَهِ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لَوْ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أنَ فَاطِمَةَ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بِنْتَ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مُحَمَدٍ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سَرَقَتْ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لَقَطَعْتُ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يَدَهَا".</w:t>
      </w:r>
    </w:p>
    <w:p w:rsidR="00990713" w:rsidRPr="007E55B9" w:rsidRDefault="00990713" w:rsidP="0099071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32"/>
          <w:szCs w:val="32"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</w:t>
      </w:r>
    </w:p>
    <w:p w:rsidR="00B76764" w:rsidRPr="007E55B9" w:rsidRDefault="00990713" w:rsidP="0099071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٢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-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وقال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رسول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 xml:space="preserve"> 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الله (صلى الله عليه وسلم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</w:rPr>
        <w:t>): (</w:t>
      </w:r>
      <w:r w:rsidRPr="007E55B9">
        <w:rPr>
          <w:rFonts w:ascii="Adobe نسخ Medium" w:eastAsia="Times New Roman" w:hAnsi="Adobe نسخ Medium" w:cs="Adobe نسخ Medium"/>
          <w:b/>
          <w:bCs/>
          <w:sz w:val="32"/>
          <w:szCs w:val="32"/>
          <w:rtl/>
        </w:rPr>
        <w:t>من أشار بأخية بحديدة , فإن الملائكة تلعنه).</w:t>
      </w:r>
    </w:p>
    <w:p w:rsidR="00990713" w:rsidRDefault="00990713" w:rsidP="0099071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:rsidR="007E55B9" w:rsidRPr="007E55B9" w:rsidRDefault="007E55B9" w:rsidP="0099071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3-</w:t>
      </w:r>
      <w:r w:rsidRPr="007E55B9">
        <w:rPr>
          <w:rFonts w:hint="cs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قال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رسول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الله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صلي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الله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عليه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وسلم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:(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من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اصبح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منكم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معافي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في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جسده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امنا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في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سربه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عنده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قوت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نفسه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="00920529"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فكأنما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خيرت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له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الدنيا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)..............................................................................</w:t>
      </w:r>
    </w:p>
    <w:p w:rsidR="007E55B9" w:rsidRDefault="007E55B9" w:rsidP="0099071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7E55B9" w:rsidRPr="00493FDD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FF0000"/>
          <w:sz w:val="28"/>
          <w:szCs w:val="28"/>
          <w:u w:val="thick"/>
          <w:rtl/>
        </w:rPr>
      </w:pPr>
      <w:r w:rsidRPr="00493FDD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>هاتي الدليل الشرعي الدال علي العبارات الاتية:</w:t>
      </w:r>
    </w:p>
    <w:p w:rsidR="007E55B9" w:rsidRP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1- تحريم الاسلام الاعتداء علي حياة الانسان</w:t>
      </w:r>
    </w:p>
    <w:p w:rsidR="007E55B9" w:rsidRP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</w:t>
      </w:r>
    </w:p>
    <w:p w:rsidR="007E55B9" w:rsidRP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2-نهي الاسلام عن تخويف الناس وترويعهم</w:t>
      </w:r>
    </w:p>
    <w:p w:rsidR="00990713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</w:t>
      </w:r>
    </w:p>
    <w:p w:rsidR="007E55B9" w:rsidRP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استنتجي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الحقوق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التي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يتضمنها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الدرس</w:t>
      </w:r>
    </w:p>
    <w:p w:rsid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</w:t>
      </w:r>
    </w:p>
    <w:p w:rsid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....................................................................................................................</w:t>
      </w:r>
    </w:p>
    <w:p w:rsidR="007E55B9" w:rsidRP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ما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رايك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بما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يفعله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الاحتلال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الصهيوني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من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قتل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لشعبنا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واسر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الصحافين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وتدمير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الاراضي</w:t>
      </w:r>
    </w:p>
    <w:p w:rsid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...................................................................................................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</w:t>
      </w:r>
    </w:p>
    <w:p w:rsidR="007E55B9" w:rsidRDefault="007E55B9" w:rsidP="007E55B9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lastRenderedPageBreak/>
        <w:t>.............................................................................................................................</w:t>
      </w:r>
    </w:p>
    <w:p w:rsidR="00990713" w:rsidRPr="00493FDD" w:rsidRDefault="00990713" w:rsidP="00990713">
      <w:pPr>
        <w:spacing w:after="0" w:line="240" w:lineRule="auto"/>
        <w:jc w:val="center"/>
        <w:rPr>
          <w:rFonts w:ascii="Adobe نسخ Medium" w:eastAsia="Times New Roman" w:hAnsi="Adobe نسخ Medium" w:cs="Simple Bold Jut Out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الدرس </w:t>
      </w:r>
      <w:proofErr w:type="gramStart"/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الثالث :</w:t>
      </w:r>
      <w:proofErr w:type="gramEnd"/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الإسلام و</w:t>
      </w:r>
      <w:r w:rsidR="008610E3"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مواقع </w:t>
      </w:r>
      <w:r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التواصل </w:t>
      </w:r>
      <w:r w:rsidR="008610E3" w:rsidRPr="00493FDD">
        <w:rPr>
          <w:rFonts w:ascii="Adobe نسخ Medium" w:eastAsia="Times New Roman" w:hAnsi="Adobe نسخ Medium" w:cs="Simple Bold Jut Out" w:hint="cs"/>
          <w:b/>
          <w:bCs/>
          <w:caps/>
          <w:sz w:val="32"/>
          <w:szCs w:val="32"/>
          <w:u w:val="thick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الاجتماعي</w:t>
      </w:r>
    </w:p>
    <w:p w:rsidR="008610E3" w:rsidRDefault="008610E3" w:rsidP="00990713">
      <w:pPr>
        <w:spacing w:after="0" w:line="240" w:lineRule="auto"/>
        <w:jc w:val="center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8610E3" w:rsidRDefault="008610E3" w:rsidP="008610E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 w:hint="cs"/>
          <w:b/>
          <w:bCs/>
          <w:color w:val="FF00FF"/>
          <w:sz w:val="28"/>
          <w:szCs w:val="28"/>
          <w:u w:val="thick"/>
          <w:rtl/>
        </w:rPr>
        <w:t>السؤال الأول: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أبين المقصود </w:t>
      </w:r>
      <w:proofErr w:type="gramStart"/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بمواقع  التواصل</w:t>
      </w:r>
      <w:proofErr w:type="gramEnd"/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الاجتماعي ....................................................</w:t>
      </w:r>
    </w:p>
    <w:p w:rsidR="008610E3" w:rsidRDefault="008610E3" w:rsidP="008610E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.................................................................................................................</w:t>
      </w:r>
    </w:p>
    <w:p w:rsidR="007E55B9" w:rsidRDefault="007E55B9" w:rsidP="008610E3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2-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الشبكة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7E55B9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الالكترونية</w:t>
      </w:r>
      <w:r w:rsidRPr="007E55B9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.........................................................................................</w:t>
      </w:r>
    </w:p>
    <w:p w:rsidR="00691F4C" w:rsidRPr="00691F4C" w:rsidRDefault="00691F4C" w:rsidP="00691F4C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 xml:space="preserve">السؤال </w:t>
      </w:r>
      <w:proofErr w:type="gramStart"/>
      <w:r w:rsidRPr="00493FDD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thick"/>
          <w:rtl/>
        </w:rPr>
        <w:t>الثاني :</w:t>
      </w:r>
      <w:proofErr w:type="gramEnd"/>
      <w:r w:rsidRPr="00691F4C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عددي</w:t>
      </w:r>
      <w:r w:rsidRPr="00691F4C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691F4C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بعض</w:t>
      </w:r>
      <w:r w:rsidRPr="00691F4C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691F4C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مواقع</w:t>
      </w:r>
      <w:r w:rsidRPr="00691F4C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691F4C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التواصل</w:t>
      </w:r>
      <w:r w:rsidRPr="00691F4C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 xml:space="preserve"> </w:t>
      </w:r>
      <w:r w:rsidRPr="00691F4C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الاجتماعي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</w:t>
      </w:r>
    </w:p>
    <w:p w:rsidR="00691F4C" w:rsidRDefault="00691F4C" w:rsidP="00691F4C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691F4C"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  <w:t>.........................................................................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</w:t>
      </w:r>
    </w:p>
    <w:p w:rsidR="00691F4C" w:rsidRDefault="008610E3" w:rsidP="00691F4C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 w:rsidRPr="00493FDD">
        <w:rPr>
          <w:rFonts w:ascii="Adobe نسخ Medium" w:eastAsia="Times New Roman" w:hAnsi="Adobe نسخ Medium" w:cs="Adobe نسخ Medium" w:hint="cs"/>
          <w:b/>
          <w:bCs/>
          <w:color w:val="FF0066"/>
          <w:sz w:val="28"/>
          <w:szCs w:val="28"/>
          <w:u w:val="thick"/>
          <w:rtl/>
        </w:rPr>
        <w:t>السّؤال</w:t>
      </w:r>
      <w:r w:rsidRPr="00493FDD">
        <w:rPr>
          <w:rFonts w:ascii="Adobe نسخ Medium" w:eastAsia="Times New Roman" w:hAnsi="Adobe نسخ Medium" w:cs="Adobe نسخ Medium"/>
          <w:b/>
          <w:bCs/>
          <w:color w:val="FF0066"/>
          <w:sz w:val="28"/>
          <w:szCs w:val="28"/>
          <w:u w:val="thick"/>
        </w:rPr>
        <w:t xml:space="preserve"> </w:t>
      </w:r>
      <w:r w:rsidR="00691F4C" w:rsidRPr="00493FDD">
        <w:rPr>
          <w:rFonts w:ascii="Adobe نسخ Medium" w:eastAsia="Times New Roman" w:hAnsi="Adobe نسخ Medium" w:cs="Adobe نسخ Medium" w:hint="cs"/>
          <w:b/>
          <w:bCs/>
          <w:color w:val="FF0066"/>
          <w:sz w:val="28"/>
          <w:szCs w:val="28"/>
          <w:u w:val="thick"/>
          <w:rtl/>
        </w:rPr>
        <w:t>الثّالث</w:t>
      </w:r>
      <w:r w:rsidRPr="00493FDD">
        <w:rPr>
          <w:rFonts w:ascii="Adobe نسخ Medium" w:eastAsia="Times New Roman" w:hAnsi="Adobe نسخ Medium" w:cs="Adobe نسخ Medium"/>
          <w:b/>
          <w:bCs/>
          <w:color w:val="FF0066"/>
          <w:sz w:val="28"/>
          <w:szCs w:val="28"/>
          <w:u w:val="thick"/>
        </w:rPr>
        <w:t>:</w:t>
      </w:r>
      <w:r w:rsidRPr="008610E3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8610E3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أشرحُ</w:t>
      </w:r>
      <w:r w:rsidRPr="008610E3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8610E3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مقولةَ</w:t>
      </w:r>
      <w:r w:rsidR="00ED1857" w:rsidRP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مواقعُ</w:t>
      </w:r>
      <w:r w:rsidR="00ED1857" w:rsidRPr="00ED1857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="00ED1857" w:rsidRP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التواصلِ</w:t>
      </w:r>
      <w:r w:rsidR="00ED1857" w:rsidRPr="00ED1857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="00ED1857" w:rsidRP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</w:t>
      </w:r>
      <w:r w:rsid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اجتماعي</w:t>
      </w:r>
      <w:r w:rsidR="00ED1857" w:rsidRP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سلاحٌ</w:t>
      </w:r>
      <w:r w:rsidR="00ED1857" w:rsidRPr="00ED1857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="00ED1857" w:rsidRP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ذو</w:t>
      </w:r>
      <w:r w:rsidR="00ED1857" w:rsidRPr="00ED1857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proofErr w:type="gramStart"/>
      <w:r w:rsidR="00ED1857" w:rsidRP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حدَيْن</w:t>
      </w:r>
      <w:proofErr w:type="gramEnd"/>
      <w:r w:rsid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؟.........................</w:t>
      </w:r>
      <w:r w:rsidR="00691F4C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</w:t>
      </w:r>
    </w:p>
    <w:p w:rsidR="00691F4C" w:rsidRDefault="00691F4C" w:rsidP="00691F4C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</w:t>
      </w:r>
    </w:p>
    <w:p w:rsidR="00ED1857" w:rsidRDefault="00691F4C" w:rsidP="00691F4C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br/>
      </w:r>
      <w:r w:rsidRPr="00493FDD">
        <w:rPr>
          <w:rFonts w:ascii="Adobe نسخ Medium" w:eastAsia="Times New Roman" w:hAnsi="Adobe نسخ Medium" w:cs="Adobe نسخ Medium" w:hint="cs"/>
          <w:b/>
          <w:bCs/>
          <w:color w:val="C00000"/>
          <w:sz w:val="28"/>
          <w:szCs w:val="28"/>
          <w:u w:val="thick"/>
          <w:rtl/>
        </w:rPr>
        <w:t>السؤال الرابع</w:t>
      </w:r>
      <w:r w:rsidR="00ED1857" w:rsidRPr="00493FDD">
        <w:rPr>
          <w:rFonts w:ascii="Adobe نسخ Medium" w:eastAsia="Times New Roman" w:hAnsi="Adobe نسخ Medium" w:cs="Adobe نسخ Medium" w:hint="cs"/>
          <w:b/>
          <w:bCs/>
          <w:color w:val="C00000"/>
          <w:sz w:val="28"/>
          <w:szCs w:val="28"/>
          <w:u w:val="thick"/>
          <w:rtl/>
        </w:rPr>
        <w:t>:</w:t>
      </w:r>
      <w:r w:rsidR="00ED1857" w:rsidRPr="00920529">
        <w:rPr>
          <w:rFonts w:ascii="Adobe نسخ Medium" w:eastAsia="Times New Roman" w:hAnsi="Adobe نسخ Medium" w:cs="Adobe نسخ Medium" w:hint="cs"/>
          <w:b/>
          <w:bCs/>
          <w:color w:val="C00000"/>
          <w:sz w:val="28"/>
          <w:szCs w:val="28"/>
          <w:rtl/>
        </w:rPr>
        <w:t xml:space="preserve"> </w:t>
      </w:r>
      <w:r w:rsid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يمكن أن يكون موقع التواصل الاجتماعي منبراً لنشر الإسلام والدعوة </w:t>
      </w:r>
      <w:proofErr w:type="gramStart"/>
      <w:r w:rsid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له .</w:t>
      </w:r>
      <w:proofErr w:type="gramEnd"/>
      <w:r w:rsidR="00ED1857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أوضح ذلك.</w:t>
      </w:r>
    </w:p>
    <w:p w:rsidR="00ED1857" w:rsidRDefault="00ED1857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:rsidR="00ED1857" w:rsidRDefault="00ED1857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:rsidR="00ED1857" w:rsidRDefault="00ED1857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ED1857" w:rsidRPr="00920529" w:rsidRDefault="00691F4C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0070C0"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السؤال الخامس</w:t>
      </w:r>
      <w:r w:rsidR="00ED1857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:</w:t>
      </w:r>
      <w:r w:rsidR="00ED1857" w:rsidRPr="00920529">
        <w:rPr>
          <w:rFonts w:ascii="Adobe نسخ Medium" w:eastAsia="Times New Roman" w:hAnsi="Adobe نسخ Medium" w:cs="Adobe نسخ Medium" w:hint="cs"/>
          <w:b/>
          <w:bCs/>
          <w:sz w:val="28"/>
          <w:szCs w:val="28"/>
          <w:u w:val="single"/>
          <w:rtl/>
        </w:rPr>
        <w:t xml:space="preserve"> </w:t>
      </w:r>
      <w:r w:rsidR="00ED1857" w:rsidRPr="00920529">
        <w:rPr>
          <w:rFonts w:ascii="Adobe نسخ Medium" w:eastAsia="Times New Roman" w:hAnsi="Adobe نسخ Medium" w:cs="Adobe نسخ Medium" w:hint="cs"/>
          <w:b/>
          <w:bCs/>
          <w:color w:val="0070C0"/>
          <w:sz w:val="28"/>
          <w:szCs w:val="28"/>
          <w:u w:val="single"/>
          <w:rtl/>
        </w:rPr>
        <w:t>أصنف الآثار ا</w:t>
      </w:r>
      <w:r w:rsidR="00941D56" w:rsidRPr="00920529">
        <w:rPr>
          <w:rFonts w:ascii="Adobe نسخ Medium" w:eastAsia="Times New Roman" w:hAnsi="Adobe نسخ Medium" w:cs="Adobe نسخ Medium" w:hint="cs"/>
          <w:b/>
          <w:bCs/>
          <w:color w:val="0070C0"/>
          <w:sz w:val="28"/>
          <w:szCs w:val="28"/>
          <w:u w:val="single"/>
          <w:rtl/>
        </w:rPr>
        <w:t xml:space="preserve">لآتية لاستخدام وسائل التواصل الاجتماعي إلى إيجابية وسلبية. </w:t>
      </w:r>
    </w:p>
    <w:p w:rsidR="00ED1857" w:rsidRPr="00920529" w:rsidRDefault="00ED1857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color w:val="0070C0"/>
          <w:sz w:val="28"/>
          <w:szCs w:val="28"/>
          <w:rtl/>
        </w:rPr>
      </w:pPr>
    </w:p>
    <w:p w:rsidR="00ED1857" w:rsidRDefault="00ED1857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1-(             ) انعدام الخصوصية لدى الفرد</w:t>
      </w:r>
    </w:p>
    <w:p w:rsidR="00ED1857" w:rsidRDefault="00ED1857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2-(             )التعاون مع الزملاء في حل الواجبات </w:t>
      </w:r>
      <w:proofErr w:type="gramStart"/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المدرسية .</w:t>
      </w:r>
      <w:proofErr w:type="gramEnd"/>
    </w:p>
    <w:p w:rsidR="00ED1857" w:rsidRDefault="00ED1857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3-(             )الميل للانطواء </w:t>
      </w:r>
      <w:proofErr w:type="gramStart"/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والانعزال</w:t>
      </w:r>
      <w:proofErr w:type="gramEnd"/>
    </w:p>
    <w:p w:rsidR="00941D56" w:rsidRPr="00920529" w:rsidRDefault="00920529" w:rsidP="00ED1857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u w:val="single"/>
          <w:rtl/>
        </w:rPr>
      </w:pPr>
      <w:r w:rsidRPr="00920529">
        <w:rPr>
          <w:rFonts w:ascii="Adobe نسخ Medium" w:eastAsia="Times New Roman" w:hAnsi="Adobe نسخ Medium" w:cs="Adobe نسخ Medium" w:hint="cs"/>
          <w:b/>
          <w:bCs/>
          <w:color w:val="00B0F0"/>
          <w:sz w:val="28"/>
          <w:szCs w:val="28"/>
          <w:u w:val="single"/>
          <w:rtl/>
        </w:rPr>
        <w:t>السؤال السادس</w:t>
      </w:r>
      <w:r w:rsidR="00941D56" w:rsidRPr="00920529">
        <w:rPr>
          <w:rFonts w:ascii="Adobe نسخ Medium" w:eastAsia="Times New Roman" w:hAnsi="Adobe نسخ Medium" w:cs="Adobe نسخ Medium" w:hint="cs"/>
          <w:b/>
          <w:bCs/>
          <w:color w:val="00B0F0"/>
          <w:sz w:val="28"/>
          <w:szCs w:val="28"/>
          <w:u w:val="single"/>
          <w:rtl/>
        </w:rPr>
        <w:t xml:space="preserve"> </w:t>
      </w:r>
      <w:r w:rsidR="00941D56" w:rsidRPr="00920529">
        <w:rPr>
          <w:rFonts w:ascii="Adobe نسخ Medium" w:eastAsia="Times New Roman" w:hAnsi="Adobe نسخ Medium" w:cs="Adobe نسخ Medium" w:hint="cs"/>
          <w:b/>
          <w:bCs/>
          <w:sz w:val="28"/>
          <w:szCs w:val="28"/>
          <w:u w:val="single"/>
          <w:rtl/>
        </w:rPr>
        <w:t>:</w:t>
      </w:r>
      <w:r w:rsidR="00941D56" w:rsidRPr="00920529">
        <w:rPr>
          <w:rFonts w:ascii="Adobe نسخ Medium" w:eastAsia="Times New Roman" w:hAnsi="Adobe نسخ Medium" w:cs="Adobe نسخ Medium" w:hint="cs"/>
          <w:b/>
          <w:bCs/>
          <w:color w:val="FF0000"/>
          <w:sz w:val="28"/>
          <w:szCs w:val="28"/>
          <w:u w:val="single"/>
          <w:rtl/>
        </w:rPr>
        <w:t>استنتج ضوابط استخدام مواقع التواصل الاجتماعي التي تستفاد من النصوص الآتية.</w:t>
      </w:r>
    </w:p>
    <w:p w:rsidR="00941D56" w:rsidRDefault="00941D56" w:rsidP="00941D5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-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قول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النبي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)</w:t>
      </w:r>
      <w:r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>: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كَفَى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بِالْمَرْءِ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proofErr w:type="gramStart"/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كَذِبًا</w:t>
      </w:r>
      <w:proofErr w:type="gramEnd"/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أنْ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يُحَدِثَ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بِكُلِ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مَا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سَمِعَ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>(.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</w:t>
      </w:r>
    </w:p>
    <w:p w:rsidR="00941D56" w:rsidRPr="00941D56" w:rsidRDefault="00941D56" w:rsidP="00941D5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</w:t>
      </w:r>
    </w:p>
    <w:p w:rsidR="00941D56" w:rsidRDefault="00941D56" w:rsidP="00941D5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-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قول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النبي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: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)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نِعْمَتَانِ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مَغْبُونٌ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فِيهِمَا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كَثِيرٌ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مِنَ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النَاسِ</w:t>
      </w:r>
      <w:r w:rsidRPr="00941D56">
        <w:rPr>
          <w:rFonts w:ascii="Adobe نسخ Medium" w:eastAsia="Times New Roman" w:hAnsi="Adobe نسخ Medium" w:cs="Adobe نسخ Medium"/>
          <w:b/>
          <w:bCs/>
          <w:sz w:val="28"/>
          <w:szCs w:val="28"/>
        </w:rPr>
        <w:t xml:space="preserve">: </w:t>
      </w:r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الصِحَةُ</w:t>
      </w: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 xml:space="preserve"> </w:t>
      </w:r>
      <w:proofErr w:type="gramStart"/>
      <w:r w:rsidRPr="00941D56"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وَالفَرَاغُ</w:t>
      </w:r>
      <w:proofErr w:type="gramEnd"/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)......................................</w:t>
      </w:r>
    </w:p>
    <w:p w:rsidR="00941D56" w:rsidRDefault="00941D56" w:rsidP="00941D5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  <w:r>
        <w:rPr>
          <w:rFonts w:ascii="Adobe نسخ Medium" w:eastAsia="Times New Roman" w:hAnsi="Adobe نسخ Medium" w:cs="Adobe نسخ Medium" w:hint="cs"/>
          <w:b/>
          <w:bCs/>
          <w:sz w:val="28"/>
          <w:szCs w:val="28"/>
          <w:rtl/>
        </w:rPr>
        <w:t>...............................................................................................................</w:t>
      </w:r>
    </w:p>
    <w:p w:rsidR="007E55B9" w:rsidRDefault="007E55B9" w:rsidP="00941D56">
      <w:pPr>
        <w:spacing w:after="0" w:line="240" w:lineRule="auto"/>
        <w:rPr>
          <w:rFonts w:ascii="Adobe نسخ Medium" w:eastAsia="Times New Roman" w:hAnsi="Adobe نسخ Medium" w:cs="Adobe نسخ Medium"/>
          <w:b/>
          <w:bCs/>
          <w:sz w:val="28"/>
          <w:szCs w:val="28"/>
          <w:rtl/>
        </w:rPr>
      </w:pPr>
    </w:p>
    <w:p w:rsidR="0003006D" w:rsidRPr="00866A26" w:rsidRDefault="001D5F99" w:rsidP="00866A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3B839D" wp14:editId="7634E2BE">
                <wp:simplePos x="0" y="0"/>
                <wp:positionH relativeFrom="column">
                  <wp:posOffset>761365</wp:posOffset>
                </wp:positionH>
                <wp:positionV relativeFrom="paragraph">
                  <wp:posOffset>205105</wp:posOffset>
                </wp:positionV>
                <wp:extent cx="3857625" cy="2743200"/>
                <wp:effectExtent l="0" t="0" r="28575" b="190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E33F4" wp14:editId="1F0C09E9">
                                  <wp:extent cx="3647758" cy="2533650"/>
                                  <wp:effectExtent l="0" t="0" r="0" b="0"/>
                                  <wp:docPr id="43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84463ae36.gif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0401" cy="2535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03B839D" id="مربع نص 42" o:spid="_x0000_s1045" type="#_x0000_t202" style="position:absolute;left:0;text-align:left;margin-left:59.95pt;margin-top:16.15pt;width:303.75pt;height:3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 wp14:anchorId="7DAE33F4" wp14:editId="1F0C09E9">
                            <wp:extent cx="3647758" cy="2533650"/>
                            <wp:effectExtent l="0" t="0" r="0" b="0"/>
                            <wp:docPr id="43" name="صورة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84463ae36.gif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0401" cy="2535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6DD">
        <w:rPr>
          <w:rFonts w:ascii="Times New Roman" w:eastAsia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EFADAE" wp14:editId="33E696FF">
                <wp:simplePos x="0" y="0"/>
                <wp:positionH relativeFrom="column">
                  <wp:posOffset>1571625</wp:posOffset>
                </wp:positionH>
                <wp:positionV relativeFrom="paragraph">
                  <wp:posOffset>3481705</wp:posOffset>
                </wp:positionV>
                <wp:extent cx="2028825" cy="2447925"/>
                <wp:effectExtent l="0" t="0" r="28575" b="28575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CD2A4" wp14:editId="7C39DDB4">
                                  <wp:extent cx="1838325" cy="2400300"/>
                                  <wp:effectExtent l="0" t="0" r="9525" b="0"/>
                                  <wp:docPr id="47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hralbaredcamp50309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595" cy="2401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EFADAE" id="مربع نص 44" o:spid="_x0000_s1046" type="#_x0000_t202" style="position:absolute;left:0;text-align:left;margin-left:123.75pt;margin-top:274.15pt;width:159.75pt;height:19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 wp14:anchorId="764CD2A4" wp14:editId="7C39DDB4">
                            <wp:extent cx="1838325" cy="2400300"/>
                            <wp:effectExtent l="0" t="0" r="9525" b="0"/>
                            <wp:docPr id="47" name="صورة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hralbaredcamp50309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595" cy="2401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6DD">
        <w:rPr>
          <w:rFonts w:ascii="Times New Roman" w:eastAsia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B29447" wp14:editId="16EF24F0">
                <wp:simplePos x="0" y="0"/>
                <wp:positionH relativeFrom="column">
                  <wp:posOffset>-409575</wp:posOffset>
                </wp:positionH>
                <wp:positionV relativeFrom="paragraph">
                  <wp:posOffset>3481705</wp:posOffset>
                </wp:positionV>
                <wp:extent cx="1981200" cy="2447925"/>
                <wp:effectExtent l="0" t="0" r="19050" b="28575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D4BB2D6" wp14:editId="4C188F70">
                                  <wp:extent cx="1788628" cy="2343150"/>
                                  <wp:effectExtent l="0" t="0" r="2540" b="0"/>
                                  <wp:docPr id="41" name="صورة 41" descr="C:\Users\pc\Desktop\القدس\070110090731715phyesaf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Desktop\القدس\070110090731715phyesaf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2347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B29447" id="مربع نص 40" o:spid="_x0000_s1047" type="#_x0000_t202" style="position:absolute;left:0;text-align:left;margin-left:-32.25pt;margin-top:274.15pt;width:156pt;height:19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" fillcolor="white [3201]" strokeweight=".5pt">
                <v:textbox>
                  <w:txbxContent>
                    <w:p w:rsidR="001A63B5" w:rsidRDefault="001A63B5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D4BB2D6" wp14:editId="4C188F70">
                            <wp:extent cx="1788628" cy="2343150"/>
                            <wp:effectExtent l="0" t="0" r="2540" b="0"/>
                            <wp:docPr id="41" name="صورة 41" descr="C:\Users\pc\Desktop\القدس\070110090731715phyesaf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\Desktop\القدس\070110090731715phyesaf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2347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6DD">
        <w:rPr>
          <w:rFonts w:ascii="Times New Roman" w:eastAsia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68C70D" wp14:editId="21A942F3">
                <wp:simplePos x="0" y="0"/>
                <wp:positionH relativeFrom="column">
                  <wp:posOffset>3600450</wp:posOffset>
                </wp:positionH>
                <wp:positionV relativeFrom="paragraph">
                  <wp:posOffset>3434080</wp:posOffset>
                </wp:positionV>
                <wp:extent cx="2171700" cy="2581275"/>
                <wp:effectExtent l="0" t="0" r="19050" b="2857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B5" w:rsidRDefault="001A6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1DEE2" wp14:editId="7A30643B">
                                  <wp:extent cx="1981200" cy="2447925"/>
                                  <wp:effectExtent l="0" t="0" r="0" b="9525"/>
                                  <wp:docPr id="39" name="صورة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qsa11_1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70" cy="2449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68C70D" id="مربع نص 38" o:spid="_x0000_s1048" type="#_x0000_t202" style="position:absolute;left:0;text-align:left;margin-left:283.5pt;margin-top:270.4pt;width:171pt;height:20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" fillcolor="white [3201]" strokeweight=".5pt">
                <v:textbox>
                  <w:txbxContent>
                    <w:p w:rsidR="001A63B5" w:rsidRDefault="001A63B5">
                      <w:r>
                        <w:rPr>
                          <w:noProof/>
                        </w:rPr>
                        <w:drawing>
                          <wp:inline distT="0" distB="0" distL="0" distR="0" wp14:anchorId="3EE1DEE2" wp14:editId="7A30643B">
                            <wp:extent cx="1981200" cy="2447925"/>
                            <wp:effectExtent l="0" t="0" r="0" b="9525"/>
                            <wp:docPr id="39" name="صورة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qsa11_1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70" cy="2449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3006D" w:rsidRPr="00866A26" w:rsidSect="002C7AC2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849" w:bottom="1440" w:left="1800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2C2" w:rsidRDefault="00D872C2" w:rsidP="001D5F99">
      <w:pPr>
        <w:spacing w:after="0" w:line="240" w:lineRule="auto"/>
      </w:pPr>
      <w:r>
        <w:separator/>
      </w:r>
    </w:p>
  </w:endnote>
  <w:endnote w:type="continuationSeparator" w:id="0">
    <w:p w:rsidR="00D872C2" w:rsidRDefault="00D872C2" w:rsidP="001D5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3B5" w:rsidRDefault="001A63B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3B5" w:rsidRDefault="001A63B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3B5" w:rsidRDefault="001A63B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2C2" w:rsidRDefault="00D872C2" w:rsidP="001D5F99">
      <w:pPr>
        <w:spacing w:after="0" w:line="240" w:lineRule="auto"/>
      </w:pPr>
      <w:r>
        <w:separator/>
      </w:r>
    </w:p>
  </w:footnote>
  <w:footnote w:type="continuationSeparator" w:id="0">
    <w:p w:rsidR="00D872C2" w:rsidRDefault="00D872C2" w:rsidP="001D5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3B5" w:rsidRDefault="001A63B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3B5" w:rsidRDefault="001A63B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3B5" w:rsidRDefault="001A63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DB5"/>
    <w:multiLevelType w:val="hybridMultilevel"/>
    <w:tmpl w:val="7EB0B90E"/>
    <w:lvl w:ilvl="0" w:tplc="C7524010">
      <w:start w:val="1"/>
      <w:numFmt w:val="decimal"/>
      <w:lvlText w:val="%1-"/>
      <w:lvlJc w:val="left"/>
      <w:pPr>
        <w:tabs>
          <w:tab w:val="num" w:pos="600"/>
        </w:tabs>
        <w:ind w:left="60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">
    <w:nsid w:val="1612683F"/>
    <w:multiLevelType w:val="hybridMultilevel"/>
    <w:tmpl w:val="10A4E4D0"/>
    <w:lvl w:ilvl="0" w:tplc="0409000F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776F9"/>
    <w:multiLevelType w:val="hybridMultilevel"/>
    <w:tmpl w:val="0EE6DC34"/>
    <w:lvl w:ilvl="0" w:tplc="356CFE4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27D80"/>
    <w:multiLevelType w:val="hybridMultilevel"/>
    <w:tmpl w:val="FA260AF6"/>
    <w:lvl w:ilvl="0" w:tplc="C4FCAD9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436C7B"/>
    <w:multiLevelType w:val="hybridMultilevel"/>
    <w:tmpl w:val="0B06619E"/>
    <w:lvl w:ilvl="0" w:tplc="6ADE2742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2B30CF"/>
    <w:multiLevelType w:val="hybridMultilevel"/>
    <w:tmpl w:val="6D7456A6"/>
    <w:lvl w:ilvl="0" w:tplc="AC92F3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02DC9"/>
    <w:multiLevelType w:val="hybridMultilevel"/>
    <w:tmpl w:val="A28088CC"/>
    <w:lvl w:ilvl="0" w:tplc="01F68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2586F"/>
    <w:multiLevelType w:val="hybridMultilevel"/>
    <w:tmpl w:val="1250D790"/>
    <w:lvl w:ilvl="0" w:tplc="52B66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65E45"/>
    <w:multiLevelType w:val="hybridMultilevel"/>
    <w:tmpl w:val="DF3E1052"/>
    <w:lvl w:ilvl="0" w:tplc="7E38C6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2D289C"/>
    <w:multiLevelType w:val="hybridMultilevel"/>
    <w:tmpl w:val="88EAF0BA"/>
    <w:lvl w:ilvl="0" w:tplc="97BEE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A4A2B"/>
    <w:multiLevelType w:val="hybridMultilevel"/>
    <w:tmpl w:val="66BA4F44"/>
    <w:lvl w:ilvl="0" w:tplc="D9D2CAF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8"/>
  </w:num>
  <w:num w:numId="8">
    <w:abstractNumId w:val="6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>
      <o:colormru v:ext="edit" colors="#0f9,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A3"/>
    <w:rsid w:val="0003006D"/>
    <w:rsid w:val="000B15B5"/>
    <w:rsid w:val="000E37EB"/>
    <w:rsid w:val="000E4EB1"/>
    <w:rsid w:val="00107928"/>
    <w:rsid w:val="00117B2E"/>
    <w:rsid w:val="00186FC7"/>
    <w:rsid w:val="001A63B5"/>
    <w:rsid w:val="001D5F99"/>
    <w:rsid w:val="001F18D6"/>
    <w:rsid w:val="00253E47"/>
    <w:rsid w:val="0027199D"/>
    <w:rsid w:val="002751A1"/>
    <w:rsid w:val="002A5318"/>
    <w:rsid w:val="002C7AC2"/>
    <w:rsid w:val="002D1FC2"/>
    <w:rsid w:val="003309B2"/>
    <w:rsid w:val="003B7B33"/>
    <w:rsid w:val="00412E54"/>
    <w:rsid w:val="0043205F"/>
    <w:rsid w:val="004635E0"/>
    <w:rsid w:val="0049049B"/>
    <w:rsid w:val="00493FDD"/>
    <w:rsid w:val="0059678A"/>
    <w:rsid w:val="00680D2A"/>
    <w:rsid w:val="00691F4C"/>
    <w:rsid w:val="007438EF"/>
    <w:rsid w:val="00781015"/>
    <w:rsid w:val="007E40C7"/>
    <w:rsid w:val="007E55B9"/>
    <w:rsid w:val="00825288"/>
    <w:rsid w:val="00850A08"/>
    <w:rsid w:val="008610E3"/>
    <w:rsid w:val="00866A26"/>
    <w:rsid w:val="00890B33"/>
    <w:rsid w:val="00894622"/>
    <w:rsid w:val="00895075"/>
    <w:rsid w:val="008D2BF1"/>
    <w:rsid w:val="00920529"/>
    <w:rsid w:val="00941D56"/>
    <w:rsid w:val="00961461"/>
    <w:rsid w:val="0097784F"/>
    <w:rsid w:val="00990713"/>
    <w:rsid w:val="00992EA3"/>
    <w:rsid w:val="009B0C8F"/>
    <w:rsid w:val="009C1C99"/>
    <w:rsid w:val="00A47582"/>
    <w:rsid w:val="00A47AA4"/>
    <w:rsid w:val="00B52196"/>
    <w:rsid w:val="00B61DAF"/>
    <w:rsid w:val="00B7495A"/>
    <w:rsid w:val="00B76764"/>
    <w:rsid w:val="00BC1FD3"/>
    <w:rsid w:val="00C70016"/>
    <w:rsid w:val="00CD770F"/>
    <w:rsid w:val="00CE2D81"/>
    <w:rsid w:val="00D3566A"/>
    <w:rsid w:val="00D872C2"/>
    <w:rsid w:val="00E66EDD"/>
    <w:rsid w:val="00E87105"/>
    <w:rsid w:val="00EB723F"/>
    <w:rsid w:val="00EC5C0A"/>
    <w:rsid w:val="00ED1857"/>
    <w:rsid w:val="00F67F24"/>
    <w:rsid w:val="00FB7AA5"/>
    <w:rsid w:val="00FD7880"/>
    <w:rsid w:val="00FE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f9,#6f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7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semiHidden/>
    <w:unhideWhenUsed/>
    <w:rsid w:val="002A5318"/>
    <w:rPr>
      <w:color w:val="0000FF"/>
      <w:u w:val="single"/>
    </w:rPr>
  </w:style>
  <w:style w:type="table" w:customStyle="1" w:styleId="31">
    <w:name w:val="شبكة متوسطة 31"/>
    <w:basedOn w:val="a1"/>
    <w:uiPriority w:val="69"/>
    <w:rsid w:val="00BC1FD3"/>
    <w:pPr>
      <w:spacing w:after="0" w:line="240" w:lineRule="auto"/>
    </w:pPr>
    <w:rPr>
      <w:rFonts w:eastAsia="Times New Roman"/>
      <w:lang w:bidi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21">
    <w:name w:val="شبكة متوسطة 3 - تمييز 21"/>
    <w:basedOn w:val="a1"/>
    <w:next w:val="3-2"/>
    <w:uiPriority w:val="69"/>
    <w:rsid w:val="00BC1FD3"/>
    <w:pPr>
      <w:spacing w:after="0" w:line="240" w:lineRule="auto"/>
    </w:pPr>
    <w:rPr>
      <w:rFonts w:eastAsia="Times New Roman"/>
      <w:lang w:bidi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2">
    <w:name w:val="Medium Grid 3 Accent 2"/>
    <w:basedOn w:val="a1"/>
    <w:uiPriority w:val="69"/>
    <w:rsid w:val="00BC1F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a4">
    <w:name w:val="Balloon Text"/>
    <w:basedOn w:val="a"/>
    <w:link w:val="Char"/>
    <w:uiPriority w:val="99"/>
    <w:semiHidden/>
    <w:unhideWhenUsed/>
    <w:rsid w:val="00C7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70016"/>
    <w:rPr>
      <w:rFonts w:ascii="Tahoma" w:hAnsi="Tahoma" w:cs="Tahoma"/>
      <w:sz w:val="16"/>
      <w:szCs w:val="16"/>
    </w:rPr>
  </w:style>
  <w:style w:type="table" w:styleId="1-6">
    <w:name w:val="Medium Shading 1 Accent 6"/>
    <w:basedOn w:val="a1"/>
    <w:uiPriority w:val="63"/>
    <w:rsid w:val="000E37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header"/>
    <w:basedOn w:val="a"/>
    <w:link w:val="Char0"/>
    <w:uiPriority w:val="99"/>
    <w:unhideWhenUsed/>
    <w:rsid w:val="001D5F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D5F99"/>
  </w:style>
  <w:style w:type="paragraph" w:styleId="a6">
    <w:name w:val="footer"/>
    <w:basedOn w:val="a"/>
    <w:link w:val="Char1"/>
    <w:uiPriority w:val="99"/>
    <w:unhideWhenUsed/>
    <w:rsid w:val="001D5F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D5F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7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semiHidden/>
    <w:unhideWhenUsed/>
    <w:rsid w:val="002A5318"/>
    <w:rPr>
      <w:color w:val="0000FF"/>
      <w:u w:val="single"/>
    </w:rPr>
  </w:style>
  <w:style w:type="table" w:customStyle="1" w:styleId="31">
    <w:name w:val="شبكة متوسطة 31"/>
    <w:basedOn w:val="a1"/>
    <w:uiPriority w:val="69"/>
    <w:rsid w:val="00BC1FD3"/>
    <w:pPr>
      <w:spacing w:after="0" w:line="240" w:lineRule="auto"/>
    </w:pPr>
    <w:rPr>
      <w:rFonts w:eastAsia="Times New Roman"/>
      <w:lang w:bidi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21">
    <w:name w:val="شبكة متوسطة 3 - تمييز 21"/>
    <w:basedOn w:val="a1"/>
    <w:next w:val="3-2"/>
    <w:uiPriority w:val="69"/>
    <w:rsid w:val="00BC1FD3"/>
    <w:pPr>
      <w:spacing w:after="0" w:line="240" w:lineRule="auto"/>
    </w:pPr>
    <w:rPr>
      <w:rFonts w:eastAsia="Times New Roman"/>
      <w:lang w:bidi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2">
    <w:name w:val="Medium Grid 3 Accent 2"/>
    <w:basedOn w:val="a1"/>
    <w:uiPriority w:val="69"/>
    <w:rsid w:val="00BC1F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a4">
    <w:name w:val="Balloon Text"/>
    <w:basedOn w:val="a"/>
    <w:link w:val="Char"/>
    <w:uiPriority w:val="99"/>
    <w:semiHidden/>
    <w:unhideWhenUsed/>
    <w:rsid w:val="00C7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70016"/>
    <w:rPr>
      <w:rFonts w:ascii="Tahoma" w:hAnsi="Tahoma" w:cs="Tahoma"/>
      <w:sz w:val="16"/>
      <w:szCs w:val="16"/>
    </w:rPr>
  </w:style>
  <w:style w:type="table" w:styleId="1-6">
    <w:name w:val="Medium Shading 1 Accent 6"/>
    <w:basedOn w:val="a1"/>
    <w:uiPriority w:val="63"/>
    <w:rsid w:val="000E37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header"/>
    <w:basedOn w:val="a"/>
    <w:link w:val="Char0"/>
    <w:uiPriority w:val="99"/>
    <w:unhideWhenUsed/>
    <w:rsid w:val="001D5F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D5F99"/>
  </w:style>
  <w:style w:type="paragraph" w:styleId="a6">
    <w:name w:val="footer"/>
    <w:basedOn w:val="a"/>
    <w:link w:val="Char1"/>
    <w:uiPriority w:val="99"/>
    <w:unhideWhenUsed/>
    <w:rsid w:val="001D5F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D5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8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gif"/><Relationship Id="rId18" Type="http://schemas.openxmlformats.org/officeDocument/2006/relationships/image" Target="media/image6.emf"/><Relationship Id="rId26" Type="http://schemas.openxmlformats.org/officeDocument/2006/relationships/image" Target="media/image10.jpg"/><Relationship Id="rId39" Type="http://schemas.openxmlformats.org/officeDocument/2006/relationships/image" Target="media/image160.jpg"/><Relationship Id="rId21" Type="http://schemas.openxmlformats.org/officeDocument/2006/relationships/image" Target="media/image70.jpg"/><Relationship Id="rId34" Type="http://schemas.openxmlformats.org/officeDocument/2006/relationships/image" Target="media/image14.jpg"/><Relationship Id="rId42" Type="http://schemas.openxmlformats.org/officeDocument/2006/relationships/image" Target="media/image18.jpg"/><Relationship Id="rId47" Type="http://schemas.openxmlformats.org/officeDocument/2006/relationships/image" Target="media/image200.gif"/><Relationship Id="rId50" Type="http://schemas.openxmlformats.org/officeDocument/2006/relationships/image" Target="media/image22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10.gif"/><Relationship Id="rId41" Type="http://schemas.openxmlformats.org/officeDocument/2006/relationships/image" Target="media/image170.jp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media/image9.gif"/><Relationship Id="rId32" Type="http://schemas.openxmlformats.org/officeDocument/2006/relationships/image" Target="media/image13.jpg"/><Relationship Id="rId37" Type="http://schemas.openxmlformats.org/officeDocument/2006/relationships/image" Target="media/image150.emf"/><Relationship Id="rId40" Type="http://schemas.openxmlformats.org/officeDocument/2006/relationships/image" Target="media/image17.jpg"/><Relationship Id="rId45" Type="http://schemas.openxmlformats.org/officeDocument/2006/relationships/image" Target="media/image190.jpg"/><Relationship Id="rId53" Type="http://schemas.openxmlformats.org/officeDocument/2006/relationships/image" Target="media/image230.jp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image" Target="media/image11.gif"/><Relationship Id="rId36" Type="http://schemas.openxmlformats.org/officeDocument/2006/relationships/image" Target="media/image15.emf"/><Relationship Id="rId49" Type="http://schemas.openxmlformats.org/officeDocument/2006/relationships/image" Target="media/image210.jp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0.emf"/><Relationship Id="rId31" Type="http://schemas.openxmlformats.org/officeDocument/2006/relationships/image" Target="media/image120.jpg"/><Relationship Id="rId44" Type="http://schemas.openxmlformats.org/officeDocument/2006/relationships/image" Target="media/image19.jpg"/><Relationship Id="rId52" Type="http://schemas.openxmlformats.org/officeDocument/2006/relationships/image" Target="media/image23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100.jpg"/><Relationship Id="rId30" Type="http://schemas.openxmlformats.org/officeDocument/2006/relationships/image" Target="media/image12.jpg"/><Relationship Id="rId35" Type="http://schemas.openxmlformats.org/officeDocument/2006/relationships/image" Target="media/image140.jpg"/><Relationship Id="rId43" Type="http://schemas.openxmlformats.org/officeDocument/2006/relationships/image" Target="media/image180.jpg"/><Relationship Id="rId48" Type="http://schemas.openxmlformats.org/officeDocument/2006/relationships/image" Target="media/image21.jpg"/><Relationship Id="rId56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220.jpeg"/><Relationship Id="rId3" Type="http://schemas.microsoft.com/office/2007/relationships/stylesWithEffects" Target="stylesWithEffects.xml"/><Relationship Id="rId12" Type="http://schemas.openxmlformats.org/officeDocument/2006/relationships/image" Target="media/image3.gif"/><Relationship Id="rId17" Type="http://schemas.openxmlformats.org/officeDocument/2006/relationships/image" Target="media/image50.jpg"/><Relationship Id="rId25" Type="http://schemas.openxmlformats.org/officeDocument/2006/relationships/image" Target="media/image90.gif"/><Relationship Id="rId33" Type="http://schemas.openxmlformats.org/officeDocument/2006/relationships/image" Target="media/image130.jpg"/><Relationship Id="rId38" Type="http://schemas.openxmlformats.org/officeDocument/2006/relationships/image" Target="media/image16.jpg"/><Relationship Id="rId46" Type="http://schemas.openxmlformats.org/officeDocument/2006/relationships/image" Target="media/image20.gif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26</Pages>
  <Words>6957</Words>
  <Characters>39659</Characters>
  <Application>Microsoft Office Word</Application>
  <DocSecurity>0</DocSecurity>
  <Lines>330</Lines>
  <Paragraphs>93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فلسطين  للكمبيوتر</cp:lastModifiedBy>
  <cp:revision>54</cp:revision>
  <cp:lastPrinted>2017-12-27T09:01:00Z</cp:lastPrinted>
  <dcterms:created xsi:type="dcterms:W3CDTF">2017-12-23T09:29:00Z</dcterms:created>
  <dcterms:modified xsi:type="dcterms:W3CDTF">2020-03-18T10:14:00Z</dcterms:modified>
</cp:coreProperties>
</file>